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910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0"/>
      </w:tblGrid>
      <w:tr w:rsidR="7088813F" w14:paraId="0853B70C" w14:textId="77777777" w:rsidTr="3DE4DBE0">
        <w:trPr>
          <w:cantSplit/>
          <w:trHeight w:val="660"/>
        </w:trPr>
        <w:tc>
          <w:tcPr>
            <w:tcW w:w="11640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F36633"/>
            <w:tcMar>
              <w:top w:w="150" w:type="dxa"/>
              <w:left w:w="450" w:type="dxa"/>
              <w:bottom w:w="150" w:type="dxa"/>
            </w:tcMar>
            <w:vAlign w:val="center"/>
          </w:tcPr>
          <w:tbl>
            <w:tblPr>
              <w:tblW w:w="9288" w:type="dxa"/>
              <w:tblLayout w:type="fixed"/>
              <w:tblLook w:val="04A0" w:firstRow="1" w:lastRow="0" w:firstColumn="1" w:lastColumn="0" w:noHBand="0" w:noVBand="1"/>
            </w:tblPr>
            <w:tblGrid>
              <w:gridCol w:w="1605"/>
              <w:gridCol w:w="7683"/>
            </w:tblGrid>
            <w:tr w:rsidR="7088813F" w:rsidRPr="00985597" w14:paraId="6ABE928C" w14:textId="77777777" w:rsidTr="00EC7FB5">
              <w:trPr>
                <w:trHeight w:hRule="exact" w:val="446"/>
              </w:trPr>
              <w:tc>
                <w:tcPr>
                  <w:tcW w:w="1605" w:type="dxa"/>
                  <w:vAlign w:val="center"/>
                </w:tcPr>
                <w:p w14:paraId="71E3E5A3" w14:textId="05A7A000" w:rsidR="7088813F" w:rsidRPr="00985597" w:rsidRDefault="00A5183F" w:rsidP="00985597">
                  <w:pPr>
                    <w:spacing w:before="240" w:after="240" w:line="288" w:lineRule="auto"/>
                    <w:ind w:left="-438"/>
                    <w:rPr>
                      <w:sz w:val="36"/>
                      <w:szCs w:val="36"/>
                    </w:rPr>
                  </w:pPr>
                  <w:r w:rsidRPr="00985597">
                    <w:rPr>
                      <w:noProof/>
                      <w:sz w:val="36"/>
                      <w:szCs w:val="36"/>
                    </w:rPr>
                    <w:drawing>
                      <wp:anchor distT="0" distB="0" distL="114300" distR="114300" simplePos="0" relativeHeight="251658240" behindDoc="0" locked="0" layoutInCell="1" allowOverlap="1" wp14:anchorId="4A9D24CB" wp14:editId="1CB4046C">
                        <wp:simplePos x="0" y="0"/>
                        <wp:positionH relativeFrom="margin">
                          <wp:posOffset>10795</wp:posOffset>
                        </wp:positionH>
                        <wp:positionV relativeFrom="margin">
                          <wp:posOffset>-133350</wp:posOffset>
                        </wp:positionV>
                        <wp:extent cx="914400" cy="549910"/>
                        <wp:effectExtent l="0" t="0" r="0" b="0"/>
                        <wp:wrapNone/>
                        <wp:docPr id="114711438" name="Picture 1147114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549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683" w:type="dxa"/>
                  <w:vAlign w:val="center"/>
                </w:tcPr>
                <w:p w14:paraId="337B452C" w14:textId="676F698F" w:rsidR="7088813F" w:rsidRPr="00985597" w:rsidRDefault="00E77F03" w:rsidP="003B2B8A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6"/>
                      <w:szCs w:val="36"/>
                    </w:rPr>
                    <w:t xml:space="preserve">CSHD – </w:t>
                  </w:r>
                  <w:r w:rsidR="002A166E" w:rsidRPr="00985597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6"/>
                      <w:szCs w:val="36"/>
                    </w:rPr>
                    <w:t>Access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6"/>
                      <w:szCs w:val="36"/>
                    </w:rPr>
                    <w:t xml:space="preserve"> Query and Issue </w:t>
                  </w:r>
                  <w:r w:rsidR="00985597" w:rsidRPr="00985597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6"/>
                      <w:szCs w:val="36"/>
                    </w:rPr>
                    <w:t>Form</w:t>
                  </w:r>
                </w:p>
              </w:tc>
            </w:tr>
          </w:tbl>
          <w:p w14:paraId="0159A3C2" w14:textId="38C82B01" w:rsidR="7088813F" w:rsidRDefault="7088813F"/>
        </w:tc>
      </w:tr>
      <w:tr w:rsidR="7088813F" w14:paraId="6447D6A9" w14:textId="77777777" w:rsidTr="3DE4DBE0">
        <w:trPr>
          <w:cantSplit/>
          <w:trHeight w:val="315"/>
        </w:trPr>
        <w:tc>
          <w:tcPr>
            <w:tcW w:w="11640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tcMar>
              <w:top w:w="100" w:type="dxa"/>
              <w:left w:w="450" w:type="dxa"/>
              <w:bottom w:w="100" w:type="dxa"/>
            </w:tcMar>
            <w:vAlign w:val="center"/>
          </w:tcPr>
          <w:p w14:paraId="1A717891" w14:textId="77777777" w:rsidR="003E6462" w:rsidRPr="003B6CE2" w:rsidRDefault="00C72FAA" w:rsidP="004C3684">
            <w:pPr>
              <w:pStyle w:val="ListParagraph"/>
              <w:spacing w:after="0" w:line="278" w:lineRule="auto"/>
              <w:ind w:hanging="181"/>
              <w:rPr>
                <w:rFonts w:ascii="Arial" w:eastAsia="Arial" w:hAnsi="Arial" w:cs="Arial"/>
                <w:b/>
                <w:bCs/>
                <w:color w:val="153643"/>
                <w:sz w:val="20"/>
                <w:szCs w:val="20"/>
                <w:u w:val="single"/>
                <w:lang w:val="en-US"/>
              </w:rPr>
            </w:pPr>
            <w:r w:rsidRPr="0021539A">
              <w:rPr>
                <w:b/>
                <w:bCs/>
                <w:noProof/>
                <w:sz w:val="22"/>
                <w:szCs w:val="22"/>
                <w:u w:val="single"/>
              </w:rPr>
              <w:drawing>
                <wp:anchor distT="0" distB="0" distL="114300" distR="114300" simplePos="0" relativeHeight="251658242" behindDoc="1" locked="0" layoutInCell="1" allowOverlap="1" wp14:anchorId="5446336C" wp14:editId="79CCC1BF">
                  <wp:simplePos x="0" y="0"/>
                  <wp:positionH relativeFrom="column">
                    <wp:posOffset>-206375</wp:posOffset>
                  </wp:positionH>
                  <wp:positionV relativeFrom="paragraph">
                    <wp:posOffset>635</wp:posOffset>
                  </wp:positionV>
                  <wp:extent cx="337820" cy="337820"/>
                  <wp:effectExtent l="0" t="0" r="5080" b="5080"/>
                  <wp:wrapNone/>
                  <wp:docPr id="323384484" name="Picture 3" descr="Warning message concept represented by exclamation mark ic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arning message concept represented by exclamation mark ic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2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6A56" w:rsidRPr="0021539A">
              <w:rPr>
                <w:b/>
                <w:bCs/>
                <w:noProof/>
                <w:sz w:val="22"/>
                <w:szCs w:val="22"/>
                <w:u w:val="single"/>
              </w:rPr>
              <w:drawing>
                <wp:anchor distT="0" distB="0" distL="114300" distR="114300" simplePos="0" relativeHeight="251658241" behindDoc="1" locked="0" layoutInCell="1" allowOverlap="1" wp14:anchorId="6397B23D" wp14:editId="122F9150">
                  <wp:simplePos x="0" y="0"/>
                  <wp:positionH relativeFrom="column">
                    <wp:posOffset>4299585</wp:posOffset>
                  </wp:positionH>
                  <wp:positionV relativeFrom="paragraph">
                    <wp:posOffset>-26035</wp:posOffset>
                  </wp:positionV>
                  <wp:extent cx="1893570" cy="1893570"/>
                  <wp:effectExtent l="0" t="0" r="0" b="0"/>
                  <wp:wrapNone/>
                  <wp:docPr id="1113386618" name="Picture 2" descr="Warning message concept represented by exclamation mark ic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arning message concept represented by exclamation mark ic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570" cy="189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E7224E" w:rsidRPr="0021539A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Thi</w:t>
            </w:r>
            <w:proofErr w:type="spellEnd"/>
            <w:r w:rsidR="00E7224E" w:rsidRPr="0021539A">
              <w:rPr>
                <w:rFonts w:ascii="Arial" w:eastAsia="Arial" w:hAnsi="Arial" w:cs="Arial"/>
                <w:b/>
                <w:bCs/>
                <w:color w:val="153643"/>
                <w:sz w:val="20"/>
                <w:szCs w:val="20"/>
                <w:u w:val="single"/>
                <w:lang w:val="en-US"/>
              </w:rPr>
              <w:t>s</w:t>
            </w:r>
            <w:r w:rsidR="00E7224E" w:rsidRPr="003B6CE2">
              <w:rPr>
                <w:rFonts w:ascii="Arial" w:eastAsia="Arial" w:hAnsi="Arial" w:cs="Arial"/>
                <w:b/>
                <w:bCs/>
                <w:color w:val="153643"/>
                <w:sz w:val="20"/>
                <w:szCs w:val="20"/>
                <w:u w:val="single"/>
                <w:lang w:val="en-US"/>
              </w:rPr>
              <w:t xml:space="preserve"> form should </w:t>
            </w:r>
            <w:proofErr w:type="gramStart"/>
            <w:r w:rsidR="00E7224E" w:rsidRPr="003B6CE2">
              <w:rPr>
                <w:rFonts w:ascii="Arial" w:eastAsia="Arial" w:hAnsi="Arial" w:cs="Arial"/>
                <w:b/>
                <w:bCs/>
                <w:color w:val="153643"/>
                <w:sz w:val="20"/>
                <w:szCs w:val="20"/>
                <w:u w:val="single"/>
                <w:lang w:val="en-US"/>
              </w:rPr>
              <w:t>be used</w:t>
            </w:r>
            <w:proofErr w:type="gramEnd"/>
            <w:r w:rsidR="00E7224E" w:rsidRPr="003B6CE2">
              <w:rPr>
                <w:rFonts w:ascii="Arial" w:eastAsia="Arial" w:hAnsi="Arial" w:cs="Arial"/>
                <w:b/>
                <w:bCs/>
                <w:color w:val="153643"/>
                <w:sz w:val="20"/>
                <w:szCs w:val="20"/>
                <w:u w:val="single"/>
                <w:lang w:val="en-US"/>
              </w:rPr>
              <w:t xml:space="preserve"> to</w:t>
            </w:r>
            <w:r w:rsidR="003E6462" w:rsidRPr="003B6CE2">
              <w:rPr>
                <w:rFonts w:ascii="Arial" w:eastAsia="Arial" w:hAnsi="Arial" w:cs="Arial"/>
                <w:b/>
                <w:bCs/>
                <w:color w:val="153643"/>
                <w:sz w:val="20"/>
                <w:szCs w:val="20"/>
                <w:u w:val="single"/>
                <w:lang w:val="en-US"/>
              </w:rPr>
              <w:t>:</w:t>
            </w:r>
          </w:p>
          <w:p w14:paraId="59A3AF89" w14:textId="4AB82339" w:rsidR="003E6462" w:rsidRPr="004C66F9" w:rsidRDefault="003E6462" w:rsidP="004C3684">
            <w:pPr>
              <w:pStyle w:val="ListParagraph"/>
              <w:numPr>
                <w:ilvl w:val="0"/>
                <w:numId w:val="12"/>
              </w:numPr>
              <w:spacing w:after="0" w:line="278" w:lineRule="auto"/>
              <w:ind w:left="899"/>
              <w:rPr>
                <w:rFonts w:ascii="Arial" w:eastAsia="Arial" w:hAnsi="Arial" w:cs="Arial"/>
                <w:sz w:val="22"/>
                <w:szCs w:val="22"/>
              </w:rPr>
            </w:pPr>
            <w:r w:rsidRPr="004C66F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E7224E" w:rsidRPr="004C66F9">
              <w:rPr>
                <w:rFonts w:ascii="Arial" w:eastAsia="Arial" w:hAnsi="Arial" w:cs="Arial"/>
                <w:sz w:val="20"/>
                <w:szCs w:val="20"/>
              </w:rPr>
              <w:t xml:space="preserve">ubmit a request for </w:t>
            </w:r>
            <w:r w:rsidR="00E7224E" w:rsidRPr="001B0D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urgent access</w:t>
            </w:r>
            <w:r w:rsidR="00E7224E" w:rsidRPr="004C66F9">
              <w:rPr>
                <w:rFonts w:ascii="Arial" w:eastAsia="Arial" w:hAnsi="Arial" w:cs="Arial"/>
                <w:sz w:val="20"/>
                <w:szCs w:val="20"/>
              </w:rPr>
              <w:t xml:space="preserve"> to </w:t>
            </w:r>
            <w:r w:rsidR="00BF026D" w:rsidRPr="004C66F9">
              <w:rPr>
                <w:rFonts w:ascii="Arial" w:eastAsia="Arial" w:hAnsi="Arial" w:cs="Arial"/>
                <w:sz w:val="20"/>
                <w:szCs w:val="20"/>
              </w:rPr>
              <w:t xml:space="preserve">any application except CDMS or </w:t>
            </w:r>
            <w:proofErr w:type="spellStart"/>
            <w:r w:rsidR="00BF026D" w:rsidRPr="004C66F9">
              <w:rPr>
                <w:rFonts w:ascii="Arial" w:eastAsia="Arial" w:hAnsi="Arial" w:cs="Arial"/>
                <w:sz w:val="20"/>
                <w:szCs w:val="20"/>
              </w:rPr>
              <w:t>myLesson</w:t>
            </w:r>
            <w:proofErr w:type="spellEnd"/>
            <w:r w:rsidR="002D5F5F" w:rsidRPr="004C66F9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5933BDF6" w14:textId="24C63465" w:rsidR="00E7224E" w:rsidRPr="004C66F9" w:rsidRDefault="003E6462" w:rsidP="004C3684">
            <w:pPr>
              <w:pStyle w:val="ListParagraph"/>
              <w:numPr>
                <w:ilvl w:val="0"/>
                <w:numId w:val="12"/>
              </w:numPr>
              <w:spacing w:after="0" w:line="278" w:lineRule="auto"/>
              <w:ind w:left="899"/>
              <w:rPr>
                <w:rFonts w:ascii="Arial" w:eastAsia="Arial" w:hAnsi="Arial" w:cs="Arial"/>
                <w:sz w:val="22"/>
                <w:szCs w:val="22"/>
              </w:rPr>
            </w:pPr>
            <w:r w:rsidRPr="004C66F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E7224E" w:rsidRPr="004C66F9">
              <w:rPr>
                <w:rFonts w:ascii="Arial" w:eastAsia="Arial" w:hAnsi="Arial" w:cs="Arial"/>
                <w:sz w:val="20"/>
                <w:szCs w:val="20"/>
              </w:rPr>
              <w:t xml:space="preserve">otify the helpdesk of an </w:t>
            </w:r>
            <w:r w:rsidR="00E7224E" w:rsidRPr="001B0D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issue preventing access</w:t>
            </w:r>
            <w:r w:rsidR="00E7224E" w:rsidRPr="004C66F9">
              <w:rPr>
                <w:rFonts w:ascii="Arial" w:eastAsia="Arial" w:hAnsi="Arial" w:cs="Arial"/>
                <w:sz w:val="20"/>
                <w:szCs w:val="20"/>
              </w:rPr>
              <w:t xml:space="preserve"> to any clinical system.</w:t>
            </w:r>
          </w:p>
          <w:p w14:paraId="32524170" w14:textId="2A94A5C6" w:rsidR="00884530" w:rsidRPr="0087034A" w:rsidRDefault="002D5F5F" w:rsidP="004C3684">
            <w:pPr>
              <w:pStyle w:val="ListParagraph"/>
              <w:spacing w:after="0" w:line="278" w:lineRule="auto"/>
              <w:ind w:hanging="181"/>
              <w:rPr>
                <w:rFonts w:ascii="Arial" w:eastAsia="Arial" w:hAnsi="Arial" w:cs="Arial"/>
                <w:i/>
                <w:iCs/>
                <w:color w:val="153643"/>
                <w:sz w:val="20"/>
                <w:szCs w:val="20"/>
              </w:rPr>
            </w:pPr>
            <w:r w:rsidRPr="002D5F5F">
              <w:rPr>
                <w:rFonts w:ascii="Arial" w:eastAsia="Arial" w:hAnsi="Arial" w:cs="Arial"/>
                <w:b/>
                <w:bCs/>
                <w:i/>
                <w:iCs/>
                <w:color w:val="153643"/>
                <w:sz w:val="20"/>
                <w:szCs w:val="20"/>
              </w:rPr>
              <w:t>Note</w:t>
            </w:r>
            <w:r>
              <w:rPr>
                <w:rFonts w:ascii="Arial" w:eastAsia="Arial" w:hAnsi="Arial" w:cs="Arial"/>
                <w:i/>
                <w:iCs/>
                <w:color w:val="153643"/>
                <w:sz w:val="20"/>
                <w:szCs w:val="20"/>
              </w:rPr>
              <w:t xml:space="preserve">: </w:t>
            </w:r>
            <w:r w:rsidR="00A51E22" w:rsidRPr="0087034A">
              <w:rPr>
                <w:rFonts w:ascii="Arial" w:eastAsia="Arial" w:hAnsi="Arial" w:cs="Arial"/>
                <w:i/>
                <w:iCs/>
                <w:color w:val="153643"/>
                <w:sz w:val="20"/>
                <w:szCs w:val="20"/>
              </w:rPr>
              <w:t>For</w:t>
            </w:r>
            <w:r w:rsidR="001E2DC5" w:rsidRPr="0087034A">
              <w:rPr>
                <w:rFonts w:ascii="Arial" w:eastAsia="Arial" w:hAnsi="Arial" w:cs="Arial"/>
                <w:i/>
                <w:iCs/>
                <w:color w:val="153643"/>
                <w:sz w:val="20"/>
                <w:szCs w:val="20"/>
              </w:rPr>
              <w:t xml:space="preserve"> urgent </w:t>
            </w:r>
            <w:r w:rsidR="001E2DC5" w:rsidRPr="0087034A">
              <w:rPr>
                <w:rFonts w:ascii="Arial" w:eastAsia="Arial" w:hAnsi="Arial" w:cs="Arial"/>
                <w:b/>
                <w:bCs/>
                <w:i/>
                <w:iCs/>
                <w:color w:val="153643"/>
                <w:sz w:val="20"/>
                <w:szCs w:val="20"/>
              </w:rPr>
              <w:t>access to CDMS</w:t>
            </w:r>
            <w:r w:rsidR="007F33FA" w:rsidRPr="0087034A">
              <w:rPr>
                <w:rFonts w:ascii="Arial" w:eastAsia="Arial" w:hAnsi="Arial" w:cs="Arial"/>
                <w:i/>
                <w:iCs/>
                <w:color w:val="153643"/>
                <w:sz w:val="20"/>
                <w:szCs w:val="20"/>
              </w:rPr>
              <w:t xml:space="preserve"> and/or </w:t>
            </w:r>
            <w:proofErr w:type="spellStart"/>
            <w:r w:rsidR="007F33FA" w:rsidRPr="0087034A">
              <w:rPr>
                <w:rFonts w:ascii="Arial" w:eastAsia="Arial" w:hAnsi="Arial" w:cs="Arial"/>
                <w:b/>
                <w:bCs/>
                <w:i/>
                <w:iCs/>
                <w:color w:val="153643"/>
                <w:sz w:val="20"/>
                <w:szCs w:val="20"/>
              </w:rPr>
              <w:t>myLesson</w:t>
            </w:r>
            <w:proofErr w:type="spellEnd"/>
            <w:r w:rsidR="007F33FA" w:rsidRPr="0087034A">
              <w:rPr>
                <w:rFonts w:ascii="Arial" w:eastAsia="Arial" w:hAnsi="Arial" w:cs="Arial"/>
                <w:i/>
                <w:iCs/>
                <w:color w:val="153643"/>
                <w:sz w:val="20"/>
                <w:szCs w:val="20"/>
              </w:rPr>
              <w:t xml:space="preserve"> </w:t>
            </w:r>
            <w:r w:rsidR="00B76CD7" w:rsidRPr="0087034A">
              <w:rPr>
                <w:rFonts w:ascii="Arial" w:eastAsia="Arial" w:hAnsi="Arial" w:cs="Arial"/>
                <w:i/>
                <w:iCs/>
                <w:color w:val="153643"/>
                <w:sz w:val="20"/>
                <w:szCs w:val="20"/>
              </w:rPr>
              <w:t xml:space="preserve">please </w:t>
            </w:r>
            <w:r w:rsidR="00970C53" w:rsidRPr="0087034A">
              <w:rPr>
                <w:rFonts w:ascii="Arial" w:eastAsia="Arial" w:hAnsi="Arial" w:cs="Arial"/>
                <w:i/>
                <w:iCs/>
                <w:color w:val="153643"/>
                <w:sz w:val="20"/>
                <w:szCs w:val="20"/>
              </w:rPr>
              <w:t>contact</w:t>
            </w:r>
            <w:r w:rsidR="00B76CD7" w:rsidRPr="0087034A">
              <w:rPr>
                <w:rFonts w:ascii="Arial" w:eastAsia="Arial" w:hAnsi="Arial" w:cs="Arial"/>
                <w:i/>
                <w:iCs/>
                <w:color w:val="153643"/>
                <w:sz w:val="20"/>
                <w:szCs w:val="20"/>
              </w:rPr>
              <w:t xml:space="preserve"> a</w:t>
            </w:r>
            <w:r w:rsidR="00970C53" w:rsidRPr="0087034A">
              <w:rPr>
                <w:rFonts w:ascii="Arial" w:eastAsia="Arial" w:hAnsi="Arial" w:cs="Arial"/>
                <w:i/>
                <w:iCs/>
                <w:color w:val="153643"/>
                <w:sz w:val="20"/>
                <w:szCs w:val="20"/>
              </w:rPr>
              <w:t xml:space="preserve"> CRA</w:t>
            </w:r>
            <w:r w:rsidR="00B76CD7" w:rsidRPr="0087034A">
              <w:rPr>
                <w:rFonts w:ascii="Arial" w:eastAsia="Arial" w:hAnsi="Arial" w:cs="Arial"/>
                <w:i/>
                <w:iCs/>
                <w:color w:val="153643"/>
                <w:sz w:val="20"/>
                <w:szCs w:val="20"/>
              </w:rPr>
              <w:t>.</w:t>
            </w:r>
          </w:p>
          <w:p w14:paraId="23860864" w14:textId="6F32AF9E" w:rsidR="00E77F03" w:rsidRPr="0087034A" w:rsidRDefault="00E77F03" w:rsidP="00E7224E">
            <w:pPr>
              <w:pStyle w:val="ListParagraph"/>
              <w:spacing w:before="120" w:after="120" w:line="278" w:lineRule="auto"/>
              <w:ind w:left="546"/>
              <w:rPr>
                <w:rFonts w:ascii="Arial" w:eastAsia="Arial" w:hAnsi="Arial" w:cs="Arial"/>
                <w:color w:val="153643"/>
                <w:sz w:val="20"/>
                <w:szCs w:val="20"/>
                <w:lang w:val="en-US"/>
              </w:rPr>
            </w:pPr>
          </w:p>
          <w:p w14:paraId="5B8A72A8" w14:textId="33349BE4" w:rsidR="002E1ED7" w:rsidRPr="004C66F9" w:rsidRDefault="002E1ED7" w:rsidP="000547E7">
            <w:pPr>
              <w:pStyle w:val="ListParagraph"/>
              <w:spacing w:before="120" w:after="120" w:line="278" w:lineRule="auto"/>
              <w:ind w:left="546"/>
              <w:rPr>
                <w:rFonts w:ascii="Arial" w:eastAsia="Arial" w:hAnsi="Arial" w:cs="Arial"/>
                <w:b/>
                <w:bCs/>
                <w:color w:val="153643"/>
                <w:sz w:val="20"/>
                <w:szCs w:val="20"/>
                <w:u w:val="single"/>
                <w:lang w:val="en-US"/>
              </w:rPr>
            </w:pPr>
            <w:r w:rsidRPr="004C66F9">
              <w:rPr>
                <w:rFonts w:ascii="Arial" w:eastAsia="Arial" w:hAnsi="Arial" w:cs="Arial"/>
                <w:color w:val="153643"/>
                <w:sz w:val="20"/>
                <w:szCs w:val="20"/>
                <w:u w:val="single"/>
                <w:lang w:val="en-US"/>
              </w:rPr>
              <w:t>For an</w:t>
            </w:r>
            <w:r w:rsidRPr="004C66F9">
              <w:rPr>
                <w:rFonts w:ascii="Arial" w:eastAsia="Arial" w:hAnsi="Arial" w:cs="Arial"/>
                <w:b/>
                <w:bCs/>
                <w:color w:val="153643"/>
                <w:sz w:val="20"/>
                <w:szCs w:val="20"/>
                <w:u w:val="single"/>
                <w:lang w:val="en-US"/>
              </w:rPr>
              <w:t xml:space="preserve"> Existing Open Ticket </w:t>
            </w:r>
            <w:r w:rsidRPr="004C66F9">
              <w:rPr>
                <w:rFonts w:ascii="Arial" w:eastAsia="Arial" w:hAnsi="Arial" w:cs="Arial"/>
                <w:b/>
                <w:bCs/>
                <w:i/>
                <w:iCs/>
                <w:color w:val="153643"/>
                <w:sz w:val="20"/>
                <w:szCs w:val="20"/>
                <w:u w:val="single"/>
                <w:lang w:val="en-US"/>
              </w:rPr>
              <w:t>(Escalation or Inquiry</w:t>
            </w:r>
            <w:r w:rsidR="002C22E9" w:rsidRPr="004C66F9">
              <w:rPr>
                <w:rFonts w:ascii="Arial" w:eastAsia="Arial" w:hAnsi="Arial" w:cs="Arial"/>
                <w:b/>
                <w:bCs/>
                <w:i/>
                <w:iCs/>
                <w:color w:val="153643"/>
                <w:sz w:val="20"/>
                <w:szCs w:val="20"/>
                <w:u w:val="single"/>
                <w:lang w:val="en-US"/>
              </w:rPr>
              <w:t>)</w:t>
            </w:r>
            <w:r w:rsidRPr="004C66F9">
              <w:rPr>
                <w:rFonts w:ascii="Arial" w:eastAsia="Arial" w:hAnsi="Arial" w:cs="Arial"/>
                <w:color w:val="153643"/>
                <w:sz w:val="20"/>
                <w:szCs w:val="20"/>
                <w:u w:val="single"/>
                <w:lang w:val="en-US"/>
              </w:rPr>
              <w:t xml:space="preserve"> </w:t>
            </w:r>
          </w:p>
          <w:p w14:paraId="4118AB98" w14:textId="3B86C6A5" w:rsidR="003F6B51" w:rsidRPr="0087034A" w:rsidRDefault="002E1ED7" w:rsidP="004C66F9">
            <w:pPr>
              <w:pStyle w:val="ListParagraph"/>
              <w:numPr>
                <w:ilvl w:val="0"/>
                <w:numId w:val="11"/>
              </w:numPr>
              <w:spacing w:before="120" w:after="120" w:line="278" w:lineRule="auto"/>
              <w:ind w:left="899"/>
              <w:rPr>
                <w:rStyle w:val="Hyperlink"/>
                <w:rFonts w:ascii="Arial" w:eastAsia="Arial" w:hAnsi="Arial" w:cs="Arial"/>
                <w:color w:val="153643"/>
                <w:sz w:val="20"/>
                <w:szCs w:val="20"/>
                <w:u w:val="none"/>
                <w:lang w:val="en-US"/>
              </w:rPr>
            </w:pPr>
            <w:r w:rsidRPr="0087034A">
              <w:rPr>
                <w:rFonts w:ascii="Arial" w:eastAsia="Arial" w:hAnsi="Arial" w:cs="Arial"/>
                <w:b/>
                <w:bCs/>
                <w:color w:val="153643"/>
                <w:sz w:val="20"/>
                <w:szCs w:val="20"/>
                <w:lang w:val="en-US"/>
              </w:rPr>
              <w:t>Send an email</w:t>
            </w:r>
            <w:r w:rsidRPr="0087034A">
              <w:rPr>
                <w:rFonts w:ascii="Arial" w:eastAsia="Arial" w:hAnsi="Arial" w:cs="Arial"/>
                <w:color w:val="153643"/>
                <w:sz w:val="20"/>
                <w:szCs w:val="20"/>
                <w:lang w:val="en-US"/>
              </w:rPr>
              <w:t xml:space="preserve"> to the </w:t>
            </w:r>
            <w:hyperlink r:id="rId11" w:history="1">
              <w:r w:rsidR="000279AE" w:rsidRPr="0087034A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GSK Clinical Support Helpdesk</w:t>
              </w:r>
            </w:hyperlink>
            <w:r w:rsidR="00BF026D" w:rsidRPr="0087034A">
              <w:rPr>
                <w:i/>
                <w:color w:val="153643"/>
                <w:sz w:val="22"/>
                <w:szCs w:val="22"/>
                <w:lang w:val="en-US"/>
              </w:rPr>
              <w:t xml:space="preserve"> with the </w:t>
            </w:r>
            <w:r w:rsidR="00BF026D" w:rsidRPr="0087034A">
              <w:rPr>
                <w:rFonts w:ascii="Arial" w:eastAsia="Arial" w:hAnsi="Arial" w:cs="Arial"/>
                <w:i/>
                <w:color w:val="153643"/>
                <w:sz w:val="20"/>
                <w:szCs w:val="20"/>
                <w:lang w:val="en-US"/>
              </w:rPr>
              <w:t>Subject line: ESCALATE &amp; [Ticket Number]</w:t>
            </w:r>
          </w:p>
          <w:p w14:paraId="18B3D55A" w14:textId="7707D4D4" w:rsidR="00293BB8" w:rsidRPr="0087034A" w:rsidRDefault="00FD0625" w:rsidP="004C66F9">
            <w:pPr>
              <w:pStyle w:val="ListParagraph"/>
              <w:numPr>
                <w:ilvl w:val="0"/>
                <w:numId w:val="11"/>
              </w:numPr>
              <w:spacing w:before="120" w:after="120" w:line="278" w:lineRule="auto"/>
              <w:ind w:left="899"/>
              <w:rPr>
                <w:rFonts w:ascii="Arial" w:eastAsia="Arial" w:hAnsi="Arial" w:cs="Arial"/>
                <w:color w:val="153643"/>
                <w:sz w:val="20"/>
                <w:szCs w:val="20"/>
                <w:lang w:val="en-US"/>
              </w:rPr>
            </w:pPr>
            <w:r w:rsidRPr="0087034A">
              <w:rPr>
                <w:rFonts w:ascii="Arial" w:eastAsia="Arial" w:hAnsi="Arial" w:cs="Arial"/>
                <w:color w:val="153643"/>
                <w:sz w:val="20"/>
                <w:szCs w:val="20"/>
                <w:lang w:val="en-US"/>
              </w:rPr>
              <w:t xml:space="preserve">Please provide the necessary details so that the CSHD can assess the issue, </w:t>
            </w:r>
            <w:r w:rsidR="00BF026D" w:rsidRPr="0087034A">
              <w:rPr>
                <w:rFonts w:ascii="Arial" w:eastAsia="Arial" w:hAnsi="Arial" w:cs="Arial"/>
                <w:color w:val="153643"/>
                <w:sz w:val="20"/>
                <w:szCs w:val="20"/>
                <w:lang w:val="en-US"/>
              </w:rPr>
              <w:t>acknowledg</w:t>
            </w:r>
            <w:r w:rsidRPr="0087034A">
              <w:rPr>
                <w:rFonts w:ascii="Arial" w:eastAsia="Arial" w:hAnsi="Arial" w:cs="Arial"/>
                <w:color w:val="153643"/>
                <w:sz w:val="20"/>
                <w:szCs w:val="20"/>
                <w:lang w:val="en-US"/>
              </w:rPr>
              <w:t>e</w:t>
            </w:r>
            <w:r w:rsidR="00BF026D" w:rsidRPr="0087034A">
              <w:rPr>
                <w:rFonts w:ascii="Arial" w:eastAsia="Arial" w:hAnsi="Arial" w:cs="Arial"/>
                <w:color w:val="153643"/>
                <w:sz w:val="20"/>
                <w:szCs w:val="20"/>
                <w:lang w:val="en-US"/>
              </w:rPr>
              <w:t xml:space="preserve"> the escalation</w:t>
            </w:r>
            <w:r w:rsidRPr="0087034A">
              <w:rPr>
                <w:rFonts w:ascii="Arial" w:eastAsia="Arial" w:hAnsi="Arial" w:cs="Arial"/>
                <w:color w:val="153643"/>
                <w:sz w:val="20"/>
                <w:szCs w:val="20"/>
                <w:lang w:val="en-US"/>
              </w:rPr>
              <w:t xml:space="preserve"> and determine the appropriate course of action.  </w:t>
            </w:r>
          </w:p>
          <w:p w14:paraId="062CCC2B" w14:textId="10935E97" w:rsidR="00025868" w:rsidRPr="00025868" w:rsidRDefault="00025868" w:rsidP="00025868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966ECF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 xml:space="preserve">* </w:t>
            </w:r>
            <w:r w:rsidRPr="00FD0625">
              <w:rPr>
                <w:rFonts w:ascii="Arial" w:eastAsia="Arial" w:hAnsi="Arial" w:cs="Arial"/>
                <w:sz w:val="18"/>
                <w:szCs w:val="18"/>
                <w:lang w:val="en-US"/>
              </w:rPr>
              <w:t>Mandatory Fields</w:t>
            </w:r>
          </w:p>
        </w:tc>
      </w:tr>
      <w:tr w:rsidR="7088813F" w14:paraId="397EC3AB" w14:textId="77777777" w:rsidTr="3DE4DBE0">
        <w:trPr>
          <w:cantSplit/>
          <w:trHeight w:val="387"/>
        </w:trPr>
        <w:tc>
          <w:tcPr>
            <w:tcW w:w="11640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1DAABA"/>
            <w:tcMar>
              <w:top w:w="100" w:type="dxa"/>
              <w:left w:w="450" w:type="dxa"/>
              <w:bottom w:w="100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22"/>
            </w:tblGrid>
            <w:tr w:rsidR="7088813F" w14:paraId="637A0AFA" w14:textId="77777777" w:rsidTr="00EC7FB5">
              <w:trPr>
                <w:trHeight w:val="461"/>
              </w:trPr>
              <w:tc>
                <w:tcPr>
                  <w:tcW w:w="8222" w:type="dxa"/>
                  <w:vAlign w:val="center"/>
                </w:tcPr>
                <w:p w14:paraId="7A7528D9" w14:textId="6622CBBB" w:rsidR="7088813F" w:rsidRDefault="00FC7839" w:rsidP="00304772">
                  <w:pPr>
                    <w:spacing w:after="0" w:line="288" w:lineRule="auto"/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6"/>
                      <w:szCs w:val="36"/>
                    </w:rPr>
                    <w:t xml:space="preserve">User </w:t>
                  </w:r>
                  <w:r w:rsidR="0017414C" w:rsidRPr="007B0A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6"/>
                      <w:szCs w:val="36"/>
                    </w:rPr>
                    <w:t>Details</w:t>
                  </w:r>
                </w:p>
              </w:tc>
            </w:tr>
          </w:tbl>
          <w:p w14:paraId="5C929EFE" w14:textId="77777777" w:rsidR="7088813F" w:rsidRDefault="7088813F"/>
        </w:tc>
      </w:tr>
      <w:tr w:rsidR="7088813F" w14:paraId="38656CCB" w14:textId="77777777" w:rsidTr="3DE4DBE0">
        <w:trPr>
          <w:cantSplit/>
          <w:trHeight w:val="315"/>
        </w:trPr>
        <w:tc>
          <w:tcPr>
            <w:tcW w:w="11640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F0EFED"/>
            <w:tcMar>
              <w:left w:w="450" w:type="dxa"/>
              <w:bottom w:w="100" w:type="dxa"/>
              <w:right w:w="450" w:type="dxa"/>
            </w:tcMar>
            <w:vAlign w:val="center"/>
          </w:tcPr>
          <w:tbl>
            <w:tblPr>
              <w:tblW w:w="11074" w:type="dxa"/>
              <w:shd w:val="clear" w:color="auto" w:fill="F0EFED"/>
              <w:tblLayout w:type="fixed"/>
              <w:tblLook w:val="04A0" w:firstRow="1" w:lastRow="0" w:firstColumn="1" w:lastColumn="0" w:noHBand="0" w:noVBand="1"/>
            </w:tblPr>
            <w:tblGrid>
              <w:gridCol w:w="5122"/>
              <w:gridCol w:w="5952"/>
            </w:tblGrid>
            <w:tr w:rsidR="7088813F" w14:paraId="0A006B1F" w14:textId="77777777" w:rsidTr="3DE4DBE0">
              <w:trPr>
                <w:trHeight w:val="544"/>
              </w:trPr>
              <w:tc>
                <w:tcPr>
                  <w:tcW w:w="512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0EFE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79FF8E7" w14:textId="31821983" w:rsidR="7088813F" w:rsidRPr="005F1145" w:rsidRDefault="00715A64" w:rsidP="002B5615">
                  <w:pPr>
                    <w:spacing w:after="0" w:line="278" w:lineRule="auto"/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</w:pPr>
                  <w:r w:rsidRPr="005F1145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Requester </w:t>
                  </w:r>
                  <w:r w:rsidR="003019CC" w:rsidRPr="005F1145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Name:</w:t>
                  </w:r>
                  <w:r w:rsidR="003019CC" w:rsidRPr="00195C3A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Calibri" w:eastAsia="Calibri" w:hAnsi="Calibri" w:cs="Calibri"/>
                        <w:color w:val="FF0000"/>
                        <w:sz w:val="22"/>
                        <w:szCs w:val="22"/>
                      </w:rPr>
                      <w:id w:val="-276943002"/>
                      <w:placeholder>
                        <w:docPart w:val="DefaultPlaceholder_-1854013440"/>
                      </w:placeholder>
                      <w:showingPlcHdr/>
                      <w:text/>
                    </w:sdtPr>
                    <w:sdtEndPr/>
                    <w:sdtContent>
                      <w:r w:rsidR="005605A6" w:rsidRPr="00E12ABB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595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0EFE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4273ABA" w14:textId="6114E7F6" w:rsidR="7088813F" w:rsidRPr="005F1145" w:rsidRDefault="00715A64" w:rsidP="002B5615">
                  <w:pPr>
                    <w:spacing w:after="0" w:line="278" w:lineRule="auto"/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</w:pPr>
                  <w:r w:rsidRPr="005F1145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Requester </w:t>
                  </w:r>
                  <w:r w:rsidR="00A01FBA" w:rsidRPr="005F1145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Email</w:t>
                  </w:r>
                  <w:r w:rsidR="005F683F" w:rsidRPr="005F1145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 </w:t>
                  </w:r>
                  <w:r w:rsidR="003019CC" w:rsidRPr="005F1145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Address:</w:t>
                  </w:r>
                  <w:r w:rsidR="003019CC" w:rsidRPr="00195C3A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 xml:space="preserve"> *</w:t>
                  </w:r>
                  <w:r w:rsidR="00335A96" w:rsidRPr="005F1145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Calibri" w:eastAsia="Calibri" w:hAnsi="Calibri" w:cs="Calibri"/>
                        <w:color w:val="544F40"/>
                        <w:sz w:val="22"/>
                        <w:szCs w:val="22"/>
                      </w:rPr>
                      <w:id w:val="1161437235"/>
                      <w:placeholder>
                        <w:docPart w:val="5A30C9BBB1FC45B3A362B6AAF9DF951B"/>
                      </w:placeholder>
                      <w:showingPlcHdr/>
                      <w:text/>
                    </w:sdtPr>
                    <w:sdtEndPr/>
                    <w:sdtContent>
                      <w:r w:rsidR="004C3728" w:rsidRPr="00116D5F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  <w:p w14:paraId="380D0B1C" w14:textId="462E97B6" w:rsidR="00A01FBA" w:rsidRPr="005F1145" w:rsidRDefault="00715A64" w:rsidP="002B5615">
                  <w:pPr>
                    <w:spacing w:after="0" w:line="278" w:lineRule="auto"/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</w:pPr>
                  <w:r w:rsidRPr="005F1145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Requester </w:t>
                  </w:r>
                  <w:r w:rsidR="00A01FBA" w:rsidRPr="005F1145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Phone</w:t>
                  </w:r>
                  <w:r w:rsidR="005F683F" w:rsidRPr="005F1145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 number</w:t>
                  </w:r>
                  <w:r w:rsidR="00A01FBA" w:rsidRPr="005F1145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:</w:t>
                  </w:r>
                  <w:r w:rsidR="00335A96" w:rsidRPr="005F1145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Calibri" w:eastAsia="Calibri" w:hAnsi="Calibri" w:cs="Calibri"/>
                        <w:color w:val="544F40"/>
                        <w:sz w:val="22"/>
                        <w:szCs w:val="22"/>
                      </w:rPr>
                      <w:id w:val="-1692759955"/>
                      <w:placeholder>
                        <w:docPart w:val="AE12AC24A3B04D10B9EF4C0917027AA2"/>
                      </w:placeholder>
                      <w:showingPlcHdr/>
                      <w:text/>
                    </w:sdtPr>
                    <w:sdtEndPr/>
                    <w:sdtContent>
                      <w:r w:rsidR="00335A96" w:rsidRPr="005F1145">
                        <w:rPr>
                          <w:rFonts w:ascii="Calibri" w:eastAsia="Calibri" w:hAnsi="Calibri" w:cs="Calibri"/>
                          <w:color w:val="544F40"/>
                          <w:sz w:val="22"/>
                          <w:szCs w:val="22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3205DB" w14:paraId="754DB2A8" w14:textId="77777777" w:rsidTr="3DE4DBE0">
              <w:trPr>
                <w:trHeight w:val="445"/>
              </w:trPr>
              <w:tc>
                <w:tcPr>
                  <w:tcW w:w="512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0EFE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41F0808" w14:textId="250F4A7C" w:rsidR="003205DB" w:rsidRPr="005F1145" w:rsidRDefault="003205DB" w:rsidP="002B5615">
                  <w:pPr>
                    <w:spacing w:after="0" w:line="278" w:lineRule="auto"/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</w:pPr>
                  <w:r w:rsidRPr="005F1145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Are you submitting a ticket </w:t>
                  </w:r>
                  <w:r w:rsidR="004B11DF" w:rsidRPr="005F1145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on</w:t>
                  </w:r>
                  <w:r w:rsidR="00DC6DCA" w:rsidRPr="005F1145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 behalf</w:t>
                  </w:r>
                  <w:r w:rsidR="00C05C3B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 of another </w:t>
                  </w:r>
                  <w:proofErr w:type="gramStart"/>
                  <w:r w:rsidR="003019CC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user</w:t>
                  </w:r>
                  <w:r w:rsidR="003019CC" w:rsidRPr="005F1145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?</w:t>
                  </w:r>
                  <w:r w:rsidR="003019CC" w:rsidRPr="00195C3A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>*</w:t>
                  </w:r>
                  <w:proofErr w:type="gramEnd"/>
                </w:p>
              </w:tc>
              <w:tc>
                <w:tcPr>
                  <w:tcW w:w="595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0EFE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C69E26F" w14:textId="1620C508" w:rsidR="00BB7310" w:rsidRPr="005F1145" w:rsidRDefault="00AC2E3E" w:rsidP="002B5615">
                  <w:pPr>
                    <w:spacing w:after="0" w:line="278" w:lineRule="auto"/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color w:val="544F40"/>
                        <w:sz w:val="22"/>
                        <w:szCs w:val="22"/>
                      </w:rPr>
                      <w:id w:val="-130538905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52C2AE29" w:rsidRPr="3DE4DBE0">
                        <w:rPr>
                          <w:rFonts w:ascii="MS Gothic" w:eastAsia="MS Gothic" w:hAnsi="MS Gothic" w:cs="MS Gothic"/>
                          <w:color w:val="544F40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0F0925" w:rsidRPr="3DE4DBE0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Yes  </w:t>
                  </w:r>
                  <w:r w:rsidR="00BB7310" w:rsidRPr="3DE4DBE0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 </w:t>
                  </w:r>
                  <w:r w:rsidR="000F0925" w:rsidRPr="3DE4DBE0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Calibri" w:eastAsia="Calibri" w:hAnsi="Calibri" w:cs="Calibri"/>
                        <w:color w:val="544F40"/>
                        <w:sz w:val="22"/>
                        <w:szCs w:val="22"/>
                      </w:rPr>
                      <w:id w:val="1344522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3728" w:rsidRPr="3DE4DBE0">
                        <w:rPr>
                          <w:rFonts w:ascii="MS Gothic" w:eastAsia="MS Gothic" w:hAnsi="MS Gothic" w:cs="Calibri"/>
                          <w:color w:val="544F4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0F0925" w:rsidRPr="3DE4DBE0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No</w:t>
                  </w:r>
                  <w:r w:rsidR="00D406A3" w:rsidRPr="3DE4DBE0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       </w:t>
                  </w:r>
                </w:p>
                <w:p w14:paraId="458408AD" w14:textId="6CC3D1A6" w:rsidR="000610C5" w:rsidRPr="005F1145" w:rsidRDefault="000610C5" w:rsidP="002B5615">
                  <w:pPr>
                    <w:spacing w:after="0" w:line="278" w:lineRule="auto"/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</w:pPr>
                  <w:r w:rsidRPr="005F1145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If </w:t>
                  </w:r>
                  <w:proofErr w:type="gramStart"/>
                  <w:r w:rsidR="00C05C3B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No</w:t>
                  </w:r>
                  <w:proofErr w:type="gramEnd"/>
                  <w:r w:rsidR="002903B5" w:rsidRPr="005F1145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, </w:t>
                  </w:r>
                  <w:r w:rsidR="00B96969" w:rsidRPr="005F1145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proceed directly to</w:t>
                  </w:r>
                  <w:r w:rsidR="00D43E44" w:rsidRPr="005F1145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 Request Details</w:t>
                  </w:r>
                  <w:r w:rsidR="00B96969" w:rsidRPr="005F1145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 section</w:t>
                  </w:r>
                </w:p>
              </w:tc>
            </w:tr>
            <w:tr w:rsidR="002155F5" w14:paraId="1D4977FC" w14:textId="77777777" w:rsidTr="3DE4DBE0">
              <w:trPr>
                <w:trHeight w:val="544"/>
              </w:trPr>
              <w:tc>
                <w:tcPr>
                  <w:tcW w:w="512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0EFE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68CC9A0" w14:textId="6FE3527C" w:rsidR="002155F5" w:rsidRDefault="00FD0625" w:rsidP="002155F5">
                  <w:pPr>
                    <w:spacing w:after="0" w:line="288" w:lineRule="auto"/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If submitting on behalf of someone else provide the </w:t>
                  </w:r>
                  <w:r w:rsidR="002155F5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Email </w:t>
                  </w:r>
                  <w:r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a</w:t>
                  </w:r>
                  <w:r w:rsidR="002155F5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ddress </w:t>
                  </w:r>
                  <w:r w:rsidR="00885FCE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that </w:t>
                  </w:r>
                  <w:proofErr w:type="gramStart"/>
                  <w:r w:rsidR="000144C2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is used</w:t>
                  </w:r>
                  <w:proofErr w:type="gramEnd"/>
                  <w:r w:rsidR="000144C2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 for</w:t>
                  </w:r>
                  <w:r w:rsidR="00885FCE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 GSK</w:t>
                  </w:r>
                  <w:r w:rsidR="004A10BE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 systems</w:t>
                  </w:r>
                  <w:r w:rsidR="002155F5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:</w:t>
                  </w:r>
                </w:p>
                <w:p w14:paraId="3383BAD6" w14:textId="021FD91E" w:rsidR="002155F5" w:rsidRDefault="002155F5" w:rsidP="002155F5">
                  <w:pPr>
                    <w:spacing w:after="0" w:line="278" w:lineRule="auto"/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i/>
                      <w:iCs/>
                      <w:color w:val="544F40"/>
                      <w:sz w:val="22"/>
                      <w:szCs w:val="22"/>
                    </w:rPr>
                    <w:t xml:space="preserve">If the query applies to </w:t>
                  </w:r>
                  <w:proofErr w:type="gramStart"/>
                  <w:r>
                    <w:rPr>
                      <w:rFonts w:ascii="Calibri" w:eastAsia="Calibri" w:hAnsi="Calibri" w:cs="Calibri"/>
                      <w:i/>
                      <w:iCs/>
                      <w:color w:val="544F40"/>
                      <w:sz w:val="22"/>
                      <w:szCs w:val="22"/>
                    </w:rPr>
                    <w:t>many</w:t>
                  </w:r>
                  <w:proofErr w:type="gramEnd"/>
                  <w:r>
                    <w:rPr>
                      <w:rFonts w:ascii="Calibri" w:eastAsia="Calibri" w:hAnsi="Calibri" w:cs="Calibri"/>
                      <w:i/>
                      <w:iCs/>
                      <w:color w:val="544F40"/>
                      <w:sz w:val="22"/>
                      <w:szCs w:val="22"/>
                    </w:rPr>
                    <w:t xml:space="preserve"> Users, p</w:t>
                  </w:r>
                  <w:r w:rsidRPr="001B58BF">
                    <w:rPr>
                      <w:rFonts w:ascii="Calibri" w:eastAsia="Calibri" w:hAnsi="Calibri" w:cs="Calibri"/>
                      <w:i/>
                      <w:iCs/>
                      <w:color w:val="544F40"/>
                      <w:sz w:val="22"/>
                      <w:szCs w:val="22"/>
                    </w:rPr>
                    <w:t>lease click + to add more emails</w:t>
                  </w:r>
                </w:p>
              </w:tc>
              <w:sdt>
                <w:sdtPr>
                  <w:rPr>
                    <w:rFonts w:ascii="Calibri" w:eastAsia="Calibri" w:hAnsi="Calibri" w:cs="Calibri"/>
                    <w:color w:val="544F40"/>
                    <w:sz w:val="22"/>
                    <w:szCs w:val="22"/>
                  </w:rPr>
                  <w:id w:val="597212453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5952" w:type="dxa"/>
                      <w:tcBorders>
                        <w:top w:val="single" w:sz="8" w:space="0" w:color="DDDDDD"/>
                        <w:left w:val="single" w:sz="8" w:space="0" w:color="DDDDDD"/>
                        <w:bottom w:val="single" w:sz="8" w:space="0" w:color="DDDDDD"/>
                        <w:right w:val="single" w:sz="8" w:space="0" w:color="DDDDDD"/>
                      </w:tcBorders>
                      <w:shd w:val="clear" w:color="auto" w:fill="F0EFED"/>
                      <w:tcMar>
                        <w:top w:w="75" w:type="dxa"/>
                        <w:left w:w="75" w:type="dxa"/>
                        <w:bottom w:w="75" w:type="dxa"/>
                        <w:right w:w="75" w:type="dxa"/>
                      </w:tcMar>
                      <w:vAlign w:val="center"/>
                    </w:tcPr>
                    <w:p w14:paraId="5FA37842" w14:textId="443A5A5D" w:rsidR="002155F5" w:rsidRDefault="00DC7F2D" w:rsidP="009C635D">
                      <w:pPr>
                        <w:spacing w:after="0" w:line="288" w:lineRule="auto"/>
                        <w:rPr>
                          <w:rFonts w:ascii="Calibri" w:eastAsia="Calibri" w:hAnsi="Calibri" w:cs="Calibri"/>
                          <w:color w:val="544F40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544F40"/>
                          <w:sz w:val="22"/>
                          <w:szCs w:val="22"/>
                        </w:rPr>
                        <w:t xml:space="preserve">Please </w:t>
                      </w:r>
                      <w:r w:rsidR="00E64CC1">
                        <w:rPr>
                          <w:rFonts w:ascii="Calibri" w:eastAsia="Calibri" w:hAnsi="Calibri" w:cs="Calibri"/>
                          <w:color w:val="544F40"/>
                          <w:sz w:val="22"/>
                          <w:szCs w:val="22"/>
                        </w:rPr>
                        <w:t>add</w:t>
                      </w:r>
                      <w:r>
                        <w:rPr>
                          <w:rFonts w:ascii="Calibri" w:eastAsia="Calibri" w:hAnsi="Calibri" w:cs="Calibri"/>
                          <w:color w:val="544F40"/>
                          <w:sz w:val="22"/>
                          <w:szCs w:val="22"/>
                        </w:rPr>
                        <w:t xml:space="preserve"> E</w:t>
                      </w:r>
                      <w:r w:rsidR="00E64CC1">
                        <w:rPr>
                          <w:rFonts w:ascii="Calibri" w:eastAsia="Calibri" w:hAnsi="Calibri" w:cs="Calibri"/>
                          <w:color w:val="544F40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color w:val="544F40"/>
                          <w:sz w:val="22"/>
                          <w:szCs w:val="22"/>
                        </w:rPr>
                        <w:t>ail</w:t>
                      </w:r>
                      <w:r w:rsidR="00E64CC1">
                        <w:rPr>
                          <w:rFonts w:ascii="Calibri" w:eastAsia="Calibri" w:hAnsi="Calibri" w:cs="Calibri"/>
                          <w:color w:val="544F40"/>
                          <w:sz w:val="22"/>
                          <w:szCs w:val="22"/>
                        </w:rPr>
                        <w:t xml:space="preserve"> here</w:t>
                      </w:r>
                    </w:p>
                  </w:tc>
                </w:sdtContent>
              </w:sdt>
            </w:tr>
          </w:tbl>
          <w:p w14:paraId="07DC89F9" w14:textId="046007BD" w:rsidR="7088813F" w:rsidRDefault="0057307B">
            <w:r w:rsidRPr="001B58BF">
              <w:rPr>
                <w:rFonts w:ascii="Calibri" w:eastAsia="Calibri" w:hAnsi="Calibri" w:cs="Calibri"/>
                <w:b/>
                <w:bCs/>
                <w:i/>
                <w:iCs/>
                <w:color w:val="544F40"/>
                <w:sz w:val="20"/>
                <w:szCs w:val="20"/>
              </w:rPr>
              <w:t xml:space="preserve">Note: For </w:t>
            </w:r>
            <w:proofErr w:type="gramStart"/>
            <w:r w:rsidRPr="001B58BF">
              <w:rPr>
                <w:rFonts w:ascii="Calibri" w:eastAsia="Calibri" w:hAnsi="Calibri" w:cs="Calibri"/>
                <w:b/>
                <w:bCs/>
                <w:i/>
                <w:iCs/>
                <w:color w:val="544F40"/>
                <w:sz w:val="20"/>
                <w:szCs w:val="20"/>
              </w:rPr>
              <w:t>several</w:t>
            </w:r>
            <w:proofErr w:type="gramEnd"/>
            <w:r w:rsidRPr="001B58BF">
              <w:rPr>
                <w:rFonts w:ascii="Calibri" w:eastAsia="Calibri" w:hAnsi="Calibri" w:cs="Calibri"/>
                <w:b/>
                <w:bCs/>
                <w:i/>
                <w:iCs/>
                <w:color w:val="544F40"/>
                <w:sz w:val="20"/>
                <w:szCs w:val="20"/>
              </w:rPr>
              <w:t xml:space="preserve"> users, please submit </w:t>
            </w:r>
            <w:r w:rsidR="00E64CC1">
              <w:rPr>
                <w:rFonts w:ascii="Calibri" w:eastAsia="Calibri" w:hAnsi="Calibri" w:cs="Calibri"/>
                <w:b/>
                <w:bCs/>
                <w:i/>
                <w:iCs/>
                <w:color w:val="544F40"/>
                <w:sz w:val="20"/>
                <w:szCs w:val="20"/>
              </w:rPr>
              <w:t xml:space="preserve">a </w:t>
            </w:r>
            <w:r w:rsidRPr="001B58BF">
              <w:rPr>
                <w:rFonts w:ascii="Calibri" w:eastAsia="Calibri" w:hAnsi="Calibri" w:cs="Calibri"/>
                <w:b/>
                <w:bCs/>
                <w:i/>
                <w:iCs/>
                <w:color w:val="544F40"/>
                <w:sz w:val="20"/>
                <w:szCs w:val="20"/>
              </w:rPr>
              <w:t>separate form.</w:t>
            </w:r>
          </w:p>
        </w:tc>
      </w:tr>
      <w:tr w:rsidR="004870CB" w14:paraId="1909AB9D" w14:textId="77777777" w:rsidTr="3DE4DBE0">
        <w:trPr>
          <w:cantSplit/>
          <w:trHeight w:val="565"/>
        </w:trPr>
        <w:tc>
          <w:tcPr>
            <w:tcW w:w="11640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333333"/>
            <w:tcMar>
              <w:top w:w="100" w:type="dxa"/>
              <w:left w:w="450" w:type="dxa"/>
              <w:bottom w:w="100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81"/>
            </w:tblGrid>
            <w:tr w:rsidR="004870CB" w14:paraId="5779A3CF" w14:textId="77777777" w:rsidTr="00EC7FB5">
              <w:trPr>
                <w:trHeight w:val="315"/>
              </w:trPr>
              <w:tc>
                <w:tcPr>
                  <w:tcW w:w="8481" w:type="dxa"/>
                  <w:vAlign w:val="center"/>
                </w:tcPr>
                <w:p w14:paraId="0B83B9C0" w14:textId="66DFFF52" w:rsidR="004870CB" w:rsidRDefault="00E31A47" w:rsidP="00304772">
                  <w:pPr>
                    <w:spacing w:after="0" w:line="288" w:lineRule="auto"/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6"/>
                      <w:szCs w:val="36"/>
                    </w:rPr>
                    <w:t xml:space="preserve">Request </w:t>
                  </w:r>
                  <w:r w:rsidR="004870CB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6"/>
                      <w:szCs w:val="36"/>
                    </w:rPr>
                    <w:t>Details</w:t>
                  </w:r>
                </w:p>
              </w:tc>
            </w:tr>
          </w:tbl>
          <w:p w14:paraId="708E2AB7" w14:textId="77777777" w:rsidR="004870CB" w:rsidRDefault="004870CB"/>
        </w:tc>
      </w:tr>
      <w:tr w:rsidR="00B630EF" w:rsidRPr="00F56465" w14:paraId="7CCB4B50" w14:textId="77777777" w:rsidTr="3DE4DBE0">
        <w:trPr>
          <w:cantSplit/>
          <w:trHeight w:val="6747"/>
        </w:trPr>
        <w:tc>
          <w:tcPr>
            <w:tcW w:w="11640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F0EFED"/>
            <w:tcMar>
              <w:top w:w="300" w:type="dxa"/>
              <w:left w:w="450" w:type="dxa"/>
              <w:bottom w:w="300" w:type="dxa"/>
              <w:right w:w="450" w:type="dxa"/>
            </w:tcMar>
            <w:vAlign w:val="center"/>
          </w:tcPr>
          <w:tbl>
            <w:tblPr>
              <w:tblpPr w:leftFromText="180" w:rightFromText="180" w:vertAnchor="text" w:horzAnchor="margin" w:tblpY="-2070"/>
              <w:tblOverlap w:val="never"/>
              <w:tblW w:w="11081" w:type="dxa"/>
              <w:tblLayout w:type="fixed"/>
              <w:tblLook w:val="04A0" w:firstRow="1" w:lastRow="0" w:firstColumn="1" w:lastColumn="0" w:noHBand="0" w:noVBand="1"/>
              <w:tblDescription w:val="Yes"/>
            </w:tblPr>
            <w:tblGrid>
              <w:gridCol w:w="6374"/>
              <w:gridCol w:w="4707"/>
            </w:tblGrid>
            <w:tr w:rsidR="0023176C" w14:paraId="33668733" w14:textId="77777777" w:rsidTr="34B39FB8">
              <w:trPr>
                <w:trHeight w:val="315"/>
              </w:trPr>
              <w:tc>
                <w:tcPr>
                  <w:tcW w:w="11081" w:type="dxa"/>
                  <w:gridSpan w:val="2"/>
                  <w:tcBorders>
                    <w:top w:val="single" w:sz="12" w:space="0" w:color="E97132" w:themeColor="accent2"/>
                    <w:left w:val="single" w:sz="12" w:space="0" w:color="E97132" w:themeColor="accent2"/>
                    <w:bottom w:val="single" w:sz="12" w:space="0" w:color="E97132" w:themeColor="accent2"/>
                    <w:right w:val="single" w:sz="12" w:space="0" w:color="E97132" w:themeColor="accent2"/>
                  </w:tcBorders>
                  <w:shd w:val="clear" w:color="auto" w:fill="F36633"/>
                  <w:vAlign w:val="center"/>
                </w:tcPr>
                <w:p w14:paraId="5DAF9150" w14:textId="03B31D52" w:rsidR="0023176C" w:rsidRPr="001157A8" w:rsidRDefault="0023176C" w:rsidP="0023176C">
                  <w:pPr>
                    <w:spacing w:after="0" w:line="288" w:lineRule="auto"/>
                    <w:rPr>
                      <w:rFonts w:ascii="Calibri" w:eastAsia="Calibri" w:hAnsi="Calibri" w:cs="Calibri"/>
                      <w:b/>
                      <w:bCs/>
                      <w:color w:val="544F40"/>
                      <w:sz w:val="22"/>
                      <w:szCs w:val="22"/>
                    </w:rPr>
                  </w:pPr>
                  <w:r w:rsidRPr="001157A8">
                    <w:rPr>
                      <w:rFonts w:ascii="Calibri" w:eastAsia="Calibri" w:hAnsi="Calibri" w:cs="Calibri"/>
                      <w:b/>
                      <w:bCs/>
                      <w:color w:val="FFFFFF" w:themeColor="background1"/>
                      <w:sz w:val="22"/>
                      <w:szCs w:val="22"/>
                    </w:rPr>
                    <w:t>URGENCY</w:t>
                  </w:r>
                  <w:r w:rsidR="00AC6443">
                    <w:rPr>
                      <w:rFonts w:ascii="Calibri" w:eastAsia="Calibri" w:hAnsi="Calibri" w:cs="Calibri"/>
                      <w:b/>
                      <w:bCs/>
                      <w:color w:val="FFFFFF" w:themeColor="background1"/>
                      <w:sz w:val="22"/>
                      <w:szCs w:val="22"/>
                    </w:rPr>
                    <w:t xml:space="preserve"> (</w:t>
                  </w:r>
                  <w:r w:rsidR="00AD33CE">
                    <w:rPr>
                      <w:rFonts w:ascii="Calibri" w:eastAsia="Calibri" w:hAnsi="Calibri" w:cs="Calibri"/>
                      <w:b/>
                      <w:bCs/>
                      <w:color w:val="FFFFFF" w:themeColor="background1"/>
                      <w:sz w:val="22"/>
                      <w:szCs w:val="22"/>
                    </w:rPr>
                    <w:t>Provide the rationale for requests that need expediting to help the CSHD assess the priority)</w:t>
                  </w:r>
                </w:p>
              </w:tc>
            </w:tr>
            <w:tr w:rsidR="0023176C" w14:paraId="121FD366" w14:textId="77777777" w:rsidTr="34B39FB8">
              <w:trPr>
                <w:trHeight w:val="315"/>
              </w:trPr>
              <w:tc>
                <w:tcPr>
                  <w:tcW w:w="6374" w:type="dxa"/>
                  <w:tcBorders>
                    <w:top w:val="single" w:sz="12" w:space="0" w:color="E97132" w:themeColor="accent2"/>
                    <w:left w:val="single" w:sz="12" w:space="0" w:color="E97132" w:themeColor="accent2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7F5D80E5" w14:textId="059296C8" w:rsidR="0023176C" w:rsidRDefault="00AC6443" w:rsidP="0023176C">
                  <w:pPr>
                    <w:spacing w:after="0" w:line="264" w:lineRule="auto"/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</w:pPr>
                  <w:r w:rsidRPr="34B39FB8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Please specify the </w:t>
                  </w:r>
                  <w:r w:rsidR="50FF3C69" w:rsidRPr="34B39FB8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impact</w:t>
                  </w:r>
                  <w:r w:rsidRPr="34B39FB8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 of the request by</w:t>
                  </w:r>
                  <w:r w:rsidR="007D2812" w:rsidRPr="34B39FB8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 select</w:t>
                  </w:r>
                  <w:r w:rsidRPr="34B39FB8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ing</w:t>
                  </w:r>
                  <w:r w:rsidR="007D2812" w:rsidRPr="34B39FB8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 one of the options </w:t>
                  </w:r>
                  <w:r w:rsidRPr="34B39FB8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in the </w:t>
                  </w:r>
                  <w:r w:rsidR="007D2812" w:rsidRPr="34B39FB8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dropdown</w:t>
                  </w:r>
                  <w:r w:rsidRPr="34B39FB8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 list</w:t>
                  </w:r>
                </w:p>
              </w:tc>
              <w:tc>
                <w:tcPr>
                  <w:tcW w:w="4707" w:type="dxa"/>
                  <w:tcBorders>
                    <w:top w:val="single" w:sz="12" w:space="0" w:color="E97132" w:themeColor="accent2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12" w:space="0" w:color="E97132" w:themeColor="accent2"/>
                  </w:tcBorders>
                  <w:vAlign w:val="center"/>
                </w:tcPr>
                <w:sdt>
                  <w:sdtPr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id w:val="333571497"/>
                    <w:placeholder>
                      <w:docPart w:val="DefaultPlaceholder_-1854013438"/>
                    </w:placeholder>
                    <w:comboBox>
                      <w:listItem w:displayText="Urgent Study Issue" w:value="Urgent Study Issue"/>
                      <w:listItem w:displayText="Patient on Site" w:value="Patient on Site"/>
                      <w:listItem w:displayText="Site Activation" w:value="Site Activation"/>
                      <w:listItem w:displayText="Milestone Impact (Interim analysis, FCI, FSFV etc.)" w:value="Milestone Impact (Interim analysis, FCI, FSFV etc.)"/>
                      <w:listItem w:displayText="Inspection/Audit" w:value="Inspection/Audit"/>
                      <w:listItem w:displayText="Other" w:value="Other"/>
                    </w:comboBox>
                  </w:sdtPr>
                  <w:sdtEndPr/>
                  <w:sdtContent>
                    <w:p w14:paraId="0ABD101D" w14:textId="03658886" w:rsidR="0023176C" w:rsidRDefault="0053629E" w:rsidP="0023176C">
                      <w:pPr>
                        <w:spacing w:after="0" w:line="288" w:lineRule="auto"/>
                        <w:rPr>
                          <w:rFonts w:ascii="Calibri" w:eastAsia="Calibri" w:hAnsi="Calibri" w:cs="Calibri"/>
                          <w:color w:val="544F40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544F40"/>
                          <w:sz w:val="22"/>
                          <w:szCs w:val="22"/>
                        </w:rPr>
                        <w:t>Patient on Site</w:t>
                      </w:r>
                    </w:p>
                  </w:sdtContent>
                </w:sdt>
              </w:tc>
            </w:tr>
            <w:tr w:rsidR="0023176C" w14:paraId="41E1F0CE" w14:textId="77777777" w:rsidTr="34B39FB8">
              <w:trPr>
                <w:trHeight w:val="315"/>
              </w:trPr>
              <w:tc>
                <w:tcPr>
                  <w:tcW w:w="11081" w:type="dxa"/>
                  <w:gridSpan w:val="2"/>
                  <w:tcBorders>
                    <w:top w:val="single" w:sz="4" w:space="0" w:color="BFBFBF" w:themeColor="background1" w:themeShade="BF"/>
                    <w:left w:val="single" w:sz="12" w:space="0" w:color="E97132" w:themeColor="accent2"/>
                    <w:bottom w:val="single" w:sz="12" w:space="0" w:color="E97132" w:themeColor="accent2"/>
                    <w:right w:val="single" w:sz="12" w:space="0" w:color="E97132" w:themeColor="accent2"/>
                  </w:tcBorders>
                  <w:vAlign w:val="center"/>
                </w:tcPr>
                <w:p w14:paraId="27A0FCE4" w14:textId="44BB6943" w:rsidR="00837F33" w:rsidRPr="0081270D" w:rsidRDefault="6B2594CC" w:rsidP="00837F33">
                  <w:pPr>
                    <w:spacing w:after="0" w:line="288" w:lineRule="auto"/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</w:pPr>
                  <w:r w:rsidRPr="34B39FB8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Provide a comprehensive explanation </w:t>
                  </w:r>
                  <w:r w:rsidR="5BF3E114" w:rsidRPr="34B39FB8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based on the impact selected above including details such as Milestones, Dates submissions </w:t>
                  </w:r>
                  <w:proofErr w:type="gramStart"/>
                  <w:r w:rsidR="5BF3E114" w:rsidRPr="34B39FB8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etc.</w:t>
                  </w:r>
                  <w:r w:rsidR="68093155" w:rsidRPr="34B39FB8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  </w:t>
                  </w:r>
                  <w:proofErr w:type="gramEnd"/>
                  <w:r w:rsidR="68093155" w:rsidRPr="34B39FB8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If the justification is not clear the ticket</w:t>
                  </w:r>
                  <w:r w:rsidR="5BB0F62C" w:rsidRPr="34B39FB8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’</w:t>
                  </w:r>
                  <w:r w:rsidR="68093155" w:rsidRPr="34B39FB8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s priority will </w:t>
                  </w:r>
                  <w:proofErr w:type="gramStart"/>
                  <w:r w:rsidR="68093155" w:rsidRPr="34B39FB8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be </w:t>
                  </w:r>
                  <w:r w:rsidR="5EC5F4E3" w:rsidRPr="34B39FB8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adjusted</w:t>
                  </w:r>
                  <w:proofErr w:type="gramEnd"/>
                  <w:r w:rsidR="68093155" w:rsidRPr="34B39FB8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.</w:t>
                  </w:r>
                </w:p>
                <w:p w14:paraId="69FD9FA2" w14:textId="3D74380F" w:rsidR="0023176C" w:rsidRDefault="00837F33" w:rsidP="0023176C">
                  <w:pPr>
                    <w:spacing w:after="0" w:line="288" w:lineRule="auto"/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</w:pPr>
                  <w:r w:rsidRPr="34B39FB8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 </w:t>
                  </w:r>
                  <w:sdt>
                    <w:sdtPr>
                      <w:rPr>
                        <w:rFonts w:ascii="Calibri" w:eastAsia="Calibri" w:hAnsi="Calibri" w:cs="Calibri"/>
                        <w:color w:val="544F40"/>
                        <w:sz w:val="22"/>
                        <w:szCs w:val="22"/>
                      </w:rPr>
                      <w:alias w:val="Insert Rationale Here"/>
                      <w:tag w:val="Insert Rationale Here"/>
                      <w:id w:val="362251654"/>
                      <w:placeholder>
                        <w:docPart w:val="D36D87300C4945738DB0EFBCEF30E1F5"/>
                      </w:placeholder>
                    </w:sdtPr>
                    <w:sdtEndPr/>
                    <w:sdtContent>
                      <w:proofErr w:type="gramStart"/>
                      <w:r w:rsidR="0053629E">
                        <w:rPr>
                          <w:rFonts w:ascii="Calibri" w:eastAsia="Calibri" w:hAnsi="Calibri" w:cs="Calibri"/>
                          <w:color w:val="544F40"/>
                          <w:sz w:val="22"/>
                          <w:szCs w:val="22"/>
                        </w:rPr>
                        <w:t>test</w:t>
                      </w:r>
                      <w:proofErr w:type="gramEnd"/>
                    </w:sdtContent>
                  </w:sdt>
                </w:p>
              </w:tc>
            </w:tr>
          </w:tbl>
          <w:tbl>
            <w:tblPr>
              <w:tblW w:w="11055" w:type="dxa"/>
              <w:tblLayout w:type="fixed"/>
              <w:tblLook w:val="04A0" w:firstRow="1" w:lastRow="0" w:firstColumn="1" w:lastColumn="0" w:noHBand="0" w:noVBand="1"/>
            </w:tblPr>
            <w:tblGrid>
              <w:gridCol w:w="4164"/>
              <w:gridCol w:w="3387"/>
              <w:gridCol w:w="3504"/>
            </w:tblGrid>
            <w:tr w:rsidR="00D27E05" w14:paraId="6431C493" w14:textId="77777777" w:rsidTr="3DE4DBE0">
              <w:trPr>
                <w:trHeight w:val="414"/>
              </w:trPr>
              <w:tc>
                <w:tcPr>
                  <w:tcW w:w="4164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416A2FFF" w14:textId="3AD11C8E" w:rsidR="00D27E05" w:rsidRPr="0048174B" w:rsidRDefault="006C2389">
                  <w:pPr>
                    <w:spacing w:after="0" w:line="264" w:lineRule="auto"/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Type of </w:t>
                  </w:r>
                  <w:r w:rsidR="003019CC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Request:</w:t>
                  </w:r>
                  <w:r w:rsidR="003019CC" w:rsidRPr="00264DA5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 xml:space="preserve"> *</w:t>
                  </w:r>
                </w:p>
              </w:tc>
              <w:tc>
                <w:tcPr>
                  <w:tcW w:w="6891" w:type="dxa"/>
                  <w:gridSpan w:val="2"/>
                  <w:tcBorders>
                    <w:top w:val="single" w:sz="12" w:space="0" w:color="000000" w:themeColor="text1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12" w:space="0" w:color="000000" w:themeColor="text1"/>
                  </w:tcBorders>
                  <w:vAlign w:val="center"/>
                </w:tcPr>
                <w:p w14:paraId="21C02AAC" w14:textId="6AB6E4D3" w:rsidR="00D27E05" w:rsidRDefault="00AC2E3E">
                  <w:pPr>
                    <w:spacing w:after="0" w:line="288" w:lineRule="auto"/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color w:val="544F40"/>
                        <w:sz w:val="22"/>
                        <w:szCs w:val="22"/>
                      </w:rPr>
                      <w:id w:val="89516817"/>
                      <w:placeholder>
                        <w:docPart w:val="DefaultPlaceholder_-1854013438"/>
                      </w:placeholder>
                      <w:comboBox>
                        <w:listItem w:displayText="Login Issue (problem accessing an existing user account)" w:value="Login Issue (problem accessing an existing user account)"/>
                        <w:listItem w:displayText="Access Issue (user can't reach or use a specific content or feature)" w:value="Access Issue (user can't reach or use a specific content or feature)"/>
                        <w:listItem w:displayText="Access Request (New access to an application)" w:value="Access Request (New access to an application)"/>
                      </w:comboBox>
                    </w:sdtPr>
                    <w:sdtEndPr/>
                    <w:sdtContent>
                      <w:r w:rsidR="0053629E">
                        <w:rPr>
                          <w:rFonts w:ascii="Calibri" w:eastAsia="Calibri" w:hAnsi="Calibri" w:cs="Calibri"/>
                          <w:color w:val="544F40"/>
                          <w:sz w:val="22"/>
                          <w:szCs w:val="22"/>
                        </w:rPr>
                        <w:t>Access Request (New access to an application)</w:t>
                      </w:r>
                    </w:sdtContent>
                  </w:sdt>
                </w:p>
              </w:tc>
            </w:tr>
            <w:tr w:rsidR="00B630EF" w14:paraId="65DB41D7" w14:textId="77777777" w:rsidTr="3DE4DBE0">
              <w:trPr>
                <w:trHeight w:val="414"/>
              </w:trPr>
              <w:tc>
                <w:tcPr>
                  <w:tcW w:w="4164" w:type="dxa"/>
                  <w:tcBorders>
                    <w:top w:val="single" w:sz="4" w:space="0" w:color="BFBFBF" w:themeColor="background1" w:themeShade="BF"/>
                    <w:left w:val="single" w:sz="12" w:space="0" w:color="000000" w:themeColor="text1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0881003" w14:textId="688E5AB2" w:rsidR="00B630EF" w:rsidRPr="00435777" w:rsidRDefault="0048174B">
                  <w:pPr>
                    <w:spacing w:after="0" w:line="264" w:lineRule="auto"/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</w:pPr>
                  <w:r w:rsidRPr="0048174B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What application is access </w:t>
                  </w:r>
                  <w:r w:rsidR="003019CC" w:rsidRPr="0048174B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impacted</w:t>
                  </w:r>
                  <w:r w:rsidR="00F25497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?</w:t>
                  </w:r>
                  <w:r w:rsidR="003019CC" w:rsidRPr="00EC78FE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 xml:space="preserve"> *</w:t>
                  </w:r>
                </w:p>
              </w:tc>
              <w:tc>
                <w:tcPr>
                  <w:tcW w:w="6891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12" w:space="0" w:color="000000" w:themeColor="text1"/>
                  </w:tcBorders>
                  <w:vAlign w:val="center"/>
                </w:tcPr>
                <w:sdt>
                  <w:sdtPr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id w:val="-1210415324"/>
                    <w:placeholder>
                      <w:docPart w:val="FD4A9388B03D496984EC800DBC044E86"/>
                    </w:placeholder>
                    <w:showingPlcHdr/>
                    <w:comboBox>
                      <w:listItem w:displayText="Site Document Exchange / Site Connect" w:value="Site Document Exchange / Site Connect"/>
                      <w:listItem w:displayText="Veeva Clinical Data (CDMS)" w:value="Veeva Clinical Data (CDMS)"/>
                      <w:listItem w:displayText="RAMOS" w:value="RAMOS"/>
                      <w:listItem w:displayText="myLesson" w:value="myLesson"/>
                      <w:listItem w:displayText="Site2Test" w:value="Site2Test"/>
                      <w:listItem w:displayText="Inform" w:value="Inform"/>
                      <w:listItem w:displayText="SBIR" w:value="SBIR"/>
                      <w:listItem w:displayText="Other" w:value="Other"/>
                    </w:comboBox>
                  </w:sdtPr>
                  <w:sdtEndPr/>
                  <w:sdtContent>
                    <w:p w14:paraId="0EDB2A92" w14:textId="3EF50B39" w:rsidR="00B630EF" w:rsidRDefault="00722029">
                      <w:pPr>
                        <w:spacing w:after="0" w:line="288" w:lineRule="auto"/>
                        <w:rPr>
                          <w:rFonts w:ascii="Calibri" w:eastAsia="Calibri" w:hAnsi="Calibri" w:cs="Calibri"/>
                          <w:color w:val="544F40"/>
                          <w:sz w:val="22"/>
                          <w:szCs w:val="22"/>
                        </w:rPr>
                      </w:pPr>
                      <w:r w:rsidRPr="00FD00F5">
                        <w:rPr>
                          <w:rStyle w:val="PlaceholderText"/>
                        </w:rPr>
                        <w:t>Choose an item.</w:t>
                      </w:r>
                    </w:p>
                  </w:sdtContent>
                </w:sdt>
                <w:p w14:paraId="08FCD099" w14:textId="544BC26E" w:rsidR="00B630EF" w:rsidRDefault="00B630EF">
                  <w:pPr>
                    <w:spacing w:after="0" w:line="288" w:lineRule="auto"/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For Other: </w:t>
                  </w:r>
                  <w:sdt>
                    <w:sdtPr>
                      <w:rPr>
                        <w:rFonts w:ascii="Calibri" w:eastAsia="Calibri" w:hAnsi="Calibri" w:cs="Calibri"/>
                        <w:color w:val="544F40"/>
                        <w:sz w:val="22"/>
                        <w:szCs w:val="22"/>
                      </w:rPr>
                      <w:id w:val="-1158841970"/>
                      <w:placeholder>
                        <w:docPart w:val="DefaultPlaceholder_-1854013440"/>
                      </w:placeholder>
                      <w:showingPlcHdr/>
                      <w:text/>
                    </w:sdtPr>
                    <w:sdtEndPr/>
                    <w:sdtContent>
                      <w:r w:rsidR="005605A6" w:rsidRPr="00E12ABB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F25497" w14:paraId="04F3CC2A" w14:textId="77777777" w:rsidTr="3DE4DBE0">
              <w:trPr>
                <w:trHeight w:val="414"/>
              </w:trPr>
              <w:tc>
                <w:tcPr>
                  <w:tcW w:w="4164" w:type="dxa"/>
                  <w:tcBorders>
                    <w:top w:val="single" w:sz="4" w:space="0" w:color="BFBFBF" w:themeColor="background1" w:themeShade="BF"/>
                    <w:left w:val="single" w:sz="12" w:space="0" w:color="000000" w:themeColor="text1"/>
                    <w:bottom w:val="single" w:sz="4" w:space="0" w:color="BFBFBF" w:themeColor="background1" w:themeShade="BF"/>
                    <w:right w:val="single" w:sz="4" w:space="0" w:color="A6A6A6" w:themeColor="background1" w:themeShade="A6"/>
                  </w:tcBorders>
                  <w:vAlign w:val="center"/>
                </w:tcPr>
                <w:p w14:paraId="68EE1AC8" w14:textId="3A28E783" w:rsidR="00F25497" w:rsidRDefault="00F25497">
                  <w:pPr>
                    <w:spacing w:after="0" w:line="264" w:lineRule="auto"/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What is the Access Level (requested or impacted) for the User(s)?</w:t>
                  </w:r>
                  <w:r w:rsidRPr="00264DA5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 xml:space="preserve"> *</w:t>
                  </w:r>
                  <w:r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891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A6A6A6" w:themeColor="background1" w:themeShade="A6"/>
                    <w:bottom w:val="single" w:sz="4" w:space="0" w:color="BFBFBF" w:themeColor="background1" w:themeShade="BF"/>
                    <w:right w:val="single" w:sz="12" w:space="0" w:color="000000" w:themeColor="text1"/>
                  </w:tcBorders>
                  <w:vAlign w:val="center"/>
                </w:tcPr>
                <w:p w14:paraId="2779C127" w14:textId="2EC9344F" w:rsidR="00F25497" w:rsidRDefault="00AC2E3E">
                  <w:pPr>
                    <w:spacing w:after="0" w:line="264" w:lineRule="auto"/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color w:val="544F40"/>
                        <w:sz w:val="22"/>
                        <w:szCs w:val="22"/>
                      </w:rPr>
                      <w:id w:val="-2058768673"/>
                      <w:placeholder>
                        <w:docPart w:val="D126E581C2AD4214BBB7A7A4488839D9"/>
                      </w:placeholder>
                      <w:showingPlcHdr/>
                      <w:comboBox>
                        <w:listItem w:displayText="Study" w:value="Study"/>
                        <w:listItem w:displayText="Country" w:value="Country"/>
                        <w:listItem w:displayText="Site" w:value="Site"/>
                      </w:comboBox>
                    </w:sdtPr>
                    <w:sdtEndPr/>
                    <w:sdtContent>
                      <w:r w:rsidR="00F25497" w:rsidRPr="00FD00F5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B630EF" w14:paraId="590A254F" w14:textId="77777777" w:rsidTr="3DE4DBE0">
              <w:trPr>
                <w:trHeight w:val="414"/>
              </w:trPr>
              <w:tc>
                <w:tcPr>
                  <w:tcW w:w="4164" w:type="dxa"/>
                  <w:tcBorders>
                    <w:top w:val="single" w:sz="4" w:space="0" w:color="BFBFBF" w:themeColor="background1" w:themeShade="BF"/>
                    <w:left w:val="single" w:sz="12" w:space="0" w:color="000000" w:themeColor="text1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5778C74A" w14:textId="77777777" w:rsidR="00B630EF" w:rsidRDefault="00B630EF">
                  <w:pPr>
                    <w:spacing w:after="0" w:line="264" w:lineRule="auto"/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Study</w:t>
                  </w:r>
                  <w:r w:rsidR="00F25497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(</w:t>
                  </w:r>
                  <w:proofErr w:type="spellStart"/>
                  <w:r w:rsidR="00F25497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ies</w:t>
                  </w:r>
                  <w:proofErr w:type="spellEnd"/>
                  <w:r w:rsidR="00F25497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)</w:t>
                  </w:r>
                  <w:r w:rsidR="008B3F3C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 </w:t>
                  </w:r>
                  <w:r w:rsidR="003019CC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Number</w:t>
                  </w:r>
                  <w:r w:rsidR="00F25497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(s)</w:t>
                  </w:r>
                  <w:r w:rsidR="003019CC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:</w:t>
                  </w:r>
                  <w:r w:rsidR="003019CC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 xml:space="preserve"> *</w:t>
                  </w:r>
                  <w:r w:rsidR="4AB2A1FB" w:rsidRPr="63EB8F22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 </w:t>
                  </w:r>
                </w:p>
                <w:sdt>
                  <w:sdtPr>
                    <w:rPr>
                      <w:rStyle w:val="PlaceholderText"/>
                      <w:sz w:val="20"/>
                      <w:szCs w:val="20"/>
                    </w:rPr>
                    <w:id w:val="746076530"/>
                    <w15:repeatingSection/>
                  </w:sdtPr>
                  <w:sdtEndPr>
                    <w:rPr>
                      <w:rStyle w:val="PlaceholderText"/>
                    </w:rPr>
                  </w:sdtEndPr>
                  <w:sdtContent>
                    <w:sdt>
                      <w:sdtPr>
                        <w:rPr>
                          <w:rStyle w:val="PlaceholderText"/>
                          <w:sz w:val="20"/>
                          <w:szCs w:val="20"/>
                        </w:rPr>
                        <w:id w:val="-1718895445"/>
                        <w:placeholder>
                          <w:docPart w:val="DefaultPlaceholder_-1854013435"/>
                        </w:placeholder>
                        <w15:repeatingSectionItem/>
                      </w:sdtPr>
                      <w:sdtEndPr>
                        <w:rPr>
                          <w:rStyle w:val="PlaceholderText"/>
                        </w:rPr>
                      </w:sdtEndPr>
                      <w:sdtContent>
                        <w:p w14:paraId="17EC1651" w14:textId="607BDFD7" w:rsidR="00B759DD" w:rsidRDefault="001177EF">
                          <w:pPr>
                            <w:spacing w:after="0" w:line="264" w:lineRule="auto"/>
                            <w:rPr>
                              <w:rStyle w:val="PlaceholderText"/>
                            </w:rPr>
                          </w:pPr>
                          <w:r w:rsidRPr="001177EF">
                            <w:rPr>
                              <w:rStyle w:val="PlaceholderText"/>
                              <w:sz w:val="20"/>
                              <w:szCs w:val="20"/>
                            </w:rPr>
                            <w:t>Enter Study Number Here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38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51CFFEC1" w14:textId="77777777" w:rsidR="001177EF" w:rsidRDefault="00B630EF" w:rsidP="001177EF">
                  <w:pPr>
                    <w:spacing w:after="0" w:line="264" w:lineRule="auto"/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Country</w:t>
                  </w:r>
                  <w:r w:rsidR="00F25497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(</w:t>
                  </w:r>
                  <w:proofErr w:type="spellStart"/>
                  <w:r w:rsidR="00F25497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ies</w:t>
                  </w:r>
                  <w:proofErr w:type="spellEnd"/>
                  <w:r w:rsidR="00F25497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)</w:t>
                  </w:r>
                  <w:r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:</w:t>
                  </w:r>
                  <w:r w:rsidR="00D8119F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 </w:t>
                  </w:r>
                </w:p>
                <w:sdt>
                  <w:sdtPr>
                    <w:rPr>
                      <w:rStyle w:val="PlaceholderText"/>
                      <w:sz w:val="22"/>
                      <w:szCs w:val="22"/>
                    </w:rPr>
                    <w:id w:val="1723173865"/>
                    <w15:repeatingSection/>
                  </w:sdtPr>
                  <w:sdtEndPr>
                    <w:rPr>
                      <w:rStyle w:val="PlaceholderText"/>
                    </w:rPr>
                  </w:sdtEndPr>
                  <w:sdtContent>
                    <w:sdt>
                      <w:sdtPr>
                        <w:rPr>
                          <w:rStyle w:val="PlaceholderText"/>
                          <w:sz w:val="22"/>
                          <w:szCs w:val="22"/>
                        </w:rPr>
                        <w:id w:val="-717588807"/>
                        <w:placeholder>
                          <w:docPart w:val="F09B8D6FC2454D068CB85AC0E72BBEC0"/>
                        </w:placeholder>
                        <w15:repeatingSectionItem/>
                      </w:sdtPr>
                      <w:sdtEndPr>
                        <w:rPr>
                          <w:rStyle w:val="PlaceholderText"/>
                        </w:rPr>
                      </w:sdtEndPr>
                      <w:sdtContent>
                        <w:p w14:paraId="5720D799" w14:textId="4A847785" w:rsidR="00B630EF" w:rsidRPr="001177EF" w:rsidRDefault="001177EF" w:rsidP="001177EF">
                          <w:pPr>
                            <w:spacing w:after="0" w:line="264" w:lineRule="auto"/>
                            <w:rPr>
                              <w:color w:val="666666"/>
                            </w:rPr>
                          </w:pPr>
                          <w:r w:rsidRPr="001177EF">
                            <w:rPr>
                              <w:rStyle w:val="PlaceholderText"/>
                              <w:sz w:val="22"/>
                              <w:szCs w:val="22"/>
                            </w:rPr>
                            <w:t>Enter Country Here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50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12" w:space="0" w:color="000000" w:themeColor="text1"/>
                  </w:tcBorders>
                  <w:vAlign w:val="center"/>
                </w:tcPr>
                <w:p w14:paraId="66316E59" w14:textId="77777777" w:rsidR="001177EF" w:rsidRDefault="00B630EF" w:rsidP="001177EF">
                  <w:pPr>
                    <w:spacing w:after="0" w:line="264" w:lineRule="auto"/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Site</w:t>
                  </w:r>
                  <w:r w:rsidR="00FF6B19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 </w:t>
                  </w:r>
                  <w:r w:rsidR="00941768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Number</w:t>
                  </w:r>
                  <w:r w:rsidR="00F25497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(s)</w:t>
                  </w:r>
                  <w:r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:</w:t>
                  </w:r>
                  <w:r w:rsidR="00D8119F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 xml:space="preserve"> </w:t>
                  </w:r>
                </w:p>
                <w:sdt>
                  <w:sdtPr>
                    <w:rPr>
                      <w:rStyle w:val="PlaceholderText"/>
                      <w:sz w:val="22"/>
                      <w:szCs w:val="22"/>
                    </w:rPr>
                    <w:id w:val="-920021216"/>
                    <w15:repeatingSection/>
                  </w:sdtPr>
                  <w:sdtEndPr>
                    <w:rPr>
                      <w:rStyle w:val="PlaceholderText"/>
                    </w:rPr>
                  </w:sdtEndPr>
                  <w:sdtContent>
                    <w:sdt>
                      <w:sdtPr>
                        <w:rPr>
                          <w:rStyle w:val="PlaceholderText"/>
                          <w:sz w:val="22"/>
                          <w:szCs w:val="22"/>
                        </w:rPr>
                        <w:id w:val="166373313"/>
                        <w:placeholder>
                          <w:docPart w:val="775F8F1AA96643FD91CF66A29453F479"/>
                        </w:placeholder>
                        <w15:repeatingSectionItem/>
                      </w:sdtPr>
                      <w:sdtEndPr>
                        <w:rPr>
                          <w:rStyle w:val="PlaceholderText"/>
                        </w:rPr>
                      </w:sdtEndPr>
                      <w:sdtContent>
                        <w:p w14:paraId="21FBEEF0" w14:textId="45B4BCEA" w:rsidR="00B630EF" w:rsidRPr="001177EF" w:rsidRDefault="001177EF" w:rsidP="001177EF">
                          <w:pPr>
                            <w:spacing w:after="0" w:line="264" w:lineRule="auto"/>
                            <w:rPr>
                              <w:color w:val="666666"/>
                            </w:rPr>
                          </w:pPr>
                          <w:r w:rsidRPr="001177EF">
                            <w:rPr>
                              <w:rStyle w:val="PlaceholderText"/>
                              <w:sz w:val="22"/>
                              <w:szCs w:val="22"/>
                            </w:rPr>
                            <w:t>Enter Site Number Here</w:t>
                          </w:r>
                        </w:p>
                      </w:sdtContent>
                    </w:sdt>
                  </w:sdtContent>
                </w:sdt>
              </w:tc>
            </w:tr>
            <w:tr w:rsidR="00B630EF" w14:paraId="0B4609F5" w14:textId="77777777" w:rsidTr="3DE4DBE0">
              <w:trPr>
                <w:trHeight w:val="2668"/>
              </w:trPr>
              <w:tc>
                <w:tcPr>
                  <w:tcW w:w="11055" w:type="dxa"/>
                  <w:gridSpan w:val="3"/>
                  <w:tcBorders>
                    <w:top w:val="single" w:sz="4" w:space="0" w:color="BFBFBF" w:themeColor="background1" w:themeShade="BF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75462369" w14:textId="5D74B71F" w:rsidR="00B630EF" w:rsidRDefault="00B630EF">
                  <w:pPr>
                    <w:spacing w:after="0" w:line="264" w:lineRule="auto"/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Detailed description of the issue or query (</w:t>
                  </w:r>
                  <w:r w:rsidR="00EB46D2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attached any error or screenshot to the email</w:t>
                  </w:r>
                  <w:r w:rsidR="003019CC"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t>):</w:t>
                  </w:r>
                  <w:r w:rsidR="003019CC" w:rsidRPr="00264DA5">
                    <w:rPr>
                      <w:rFonts w:ascii="Calibri" w:eastAsia="Calibri" w:hAnsi="Calibri" w:cs="Calibri"/>
                      <w:color w:val="FF0000"/>
                      <w:sz w:val="22"/>
                      <w:szCs w:val="22"/>
                    </w:rPr>
                    <w:t xml:space="preserve"> *</w:t>
                  </w:r>
                </w:p>
                <w:sdt>
                  <w:sdtPr>
                    <w:rPr>
                      <w:rFonts w:ascii="Calibri" w:eastAsia="Calibri" w:hAnsi="Calibri" w:cs="Calibri"/>
                      <w:color w:val="544F40"/>
                      <w:sz w:val="22"/>
                      <w:szCs w:val="22"/>
                    </w:rPr>
                    <w:id w:val="940104965"/>
                    <w:placeholder>
                      <w:docPart w:val="67A26194D2D6463BBD9C51546B9E5381"/>
                    </w:placeholder>
                    <w:showingPlcHdr/>
                  </w:sdtPr>
                  <w:sdtEndPr/>
                  <w:sdtContent>
                    <w:p w14:paraId="5AFF32A0" w14:textId="0A73446F" w:rsidR="00DF29F2" w:rsidRDefault="00CC18B1" w:rsidP="00BC2AEE">
                      <w:pPr>
                        <w:spacing w:after="0" w:line="264" w:lineRule="auto"/>
                        <w:rPr>
                          <w:rFonts w:ascii="Calibri" w:eastAsia="Calibri" w:hAnsi="Calibri" w:cs="Calibri"/>
                          <w:color w:val="544F40"/>
                          <w:sz w:val="22"/>
                          <w:szCs w:val="22"/>
                        </w:rPr>
                      </w:pPr>
                      <w:r w:rsidRPr="00116D5F">
                        <w:rPr>
                          <w:rStyle w:val="PlaceholderText"/>
                        </w:rPr>
                        <w:t>Click or tap here to enter text.</w:t>
                      </w:r>
                    </w:p>
                  </w:sdtContent>
                </w:sdt>
              </w:tc>
            </w:tr>
          </w:tbl>
          <w:p w14:paraId="48298B21" w14:textId="77777777" w:rsidR="00B630EF" w:rsidRPr="00396041" w:rsidRDefault="00B630EF">
            <w:pPr>
              <w:rPr>
                <w:sz w:val="2"/>
                <w:szCs w:val="2"/>
              </w:rPr>
            </w:pPr>
          </w:p>
        </w:tc>
      </w:tr>
    </w:tbl>
    <w:p w14:paraId="39E13E23" w14:textId="2F202E52" w:rsidR="002A5DE0" w:rsidRPr="00C51804" w:rsidRDefault="00677ABB" w:rsidP="000C04A6">
      <w:pPr>
        <w:rPr>
          <w:sz w:val="2"/>
          <w:szCs w:val="2"/>
        </w:rPr>
      </w:pPr>
      <w:proofErr w:type="spellStart"/>
      <w:r>
        <w:rPr>
          <w:sz w:val="2"/>
          <w:szCs w:val="2"/>
        </w:rPr>
        <w:t>X`x`x</w:t>
      </w:r>
      <w:proofErr w:type="spellEnd"/>
      <w:r>
        <w:rPr>
          <w:sz w:val="2"/>
          <w:szCs w:val="2"/>
        </w:rPr>
        <w:t>`</w:t>
      </w:r>
    </w:p>
    <w:sectPr w:rsidR="002A5DE0" w:rsidRPr="00C51804" w:rsidSect="0006552E">
      <w:pgSz w:w="11906" w:h="16838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73D9"/>
    <w:multiLevelType w:val="hybridMultilevel"/>
    <w:tmpl w:val="54DE3BEA"/>
    <w:lvl w:ilvl="0" w:tplc="F4A278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84273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25863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E681D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4627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9D6F3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90A79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89EDF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314B6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DD015C8"/>
    <w:multiLevelType w:val="hybridMultilevel"/>
    <w:tmpl w:val="ABC8A1DE"/>
    <w:lvl w:ilvl="0" w:tplc="45A89D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D3E79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CB209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CEA71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47821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72C3A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75ED8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C86C7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F8A5E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F561B30"/>
    <w:multiLevelType w:val="hybridMultilevel"/>
    <w:tmpl w:val="6D56FC62"/>
    <w:lvl w:ilvl="0" w:tplc="E29C1F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6A62A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82434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3EE84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DD4BC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B38AA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40C30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D8E52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82800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189E22C2"/>
    <w:multiLevelType w:val="multilevel"/>
    <w:tmpl w:val="6D5C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29507E"/>
    <w:multiLevelType w:val="multilevel"/>
    <w:tmpl w:val="5C34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395995"/>
    <w:multiLevelType w:val="hybridMultilevel"/>
    <w:tmpl w:val="7AFC78C0"/>
    <w:lvl w:ilvl="0" w:tplc="A65C934E">
      <w:start w:val="1"/>
      <w:numFmt w:val="decimal"/>
      <w:lvlText w:val="%1."/>
      <w:lvlJc w:val="left"/>
      <w:pPr>
        <w:ind w:left="3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6" w15:restartNumberingAfterBreak="0">
    <w:nsid w:val="44301709"/>
    <w:multiLevelType w:val="hybridMultilevel"/>
    <w:tmpl w:val="B2EC879A"/>
    <w:lvl w:ilvl="0" w:tplc="0409000F">
      <w:start w:val="1"/>
      <w:numFmt w:val="decimal"/>
      <w:lvlText w:val="%1."/>
      <w:lvlJc w:val="left"/>
      <w:pPr>
        <w:ind w:left="1266" w:hanging="360"/>
      </w:pPr>
    </w:lvl>
    <w:lvl w:ilvl="1" w:tplc="04090019" w:tentative="1">
      <w:start w:val="1"/>
      <w:numFmt w:val="lowerLetter"/>
      <w:lvlText w:val="%2."/>
      <w:lvlJc w:val="left"/>
      <w:pPr>
        <w:ind w:left="1986" w:hanging="360"/>
      </w:pPr>
    </w:lvl>
    <w:lvl w:ilvl="2" w:tplc="0409001B" w:tentative="1">
      <w:start w:val="1"/>
      <w:numFmt w:val="lowerRoman"/>
      <w:lvlText w:val="%3."/>
      <w:lvlJc w:val="right"/>
      <w:pPr>
        <w:ind w:left="2706" w:hanging="180"/>
      </w:pPr>
    </w:lvl>
    <w:lvl w:ilvl="3" w:tplc="0409000F" w:tentative="1">
      <w:start w:val="1"/>
      <w:numFmt w:val="decimal"/>
      <w:lvlText w:val="%4."/>
      <w:lvlJc w:val="left"/>
      <w:pPr>
        <w:ind w:left="3426" w:hanging="360"/>
      </w:pPr>
    </w:lvl>
    <w:lvl w:ilvl="4" w:tplc="04090019" w:tentative="1">
      <w:start w:val="1"/>
      <w:numFmt w:val="lowerLetter"/>
      <w:lvlText w:val="%5."/>
      <w:lvlJc w:val="left"/>
      <w:pPr>
        <w:ind w:left="4146" w:hanging="360"/>
      </w:pPr>
    </w:lvl>
    <w:lvl w:ilvl="5" w:tplc="0409001B" w:tentative="1">
      <w:start w:val="1"/>
      <w:numFmt w:val="lowerRoman"/>
      <w:lvlText w:val="%6."/>
      <w:lvlJc w:val="right"/>
      <w:pPr>
        <w:ind w:left="4866" w:hanging="180"/>
      </w:pPr>
    </w:lvl>
    <w:lvl w:ilvl="6" w:tplc="0409000F" w:tentative="1">
      <w:start w:val="1"/>
      <w:numFmt w:val="decimal"/>
      <w:lvlText w:val="%7."/>
      <w:lvlJc w:val="left"/>
      <w:pPr>
        <w:ind w:left="5586" w:hanging="360"/>
      </w:pPr>
    </w:lvl>
    <w:lvl w:ilvl="7" w:tplc="04090019" w:tentative="1">
      <w:start w:val="1"/>
      <w:numFmt w:val="lowerLetter"/>
      <w:lvlText w:val="%8."/>
      <w:lvlJc w:val="left"/>
      <w:pPr>
        <w:ind w:left="6306" w:hanging="360"/>
      </w:pPr>
    </w:lvl>
    <w:lvl w:ilvl="8" w:tplc="0409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7" w15:restartNumberingAfterBreak="0">
    <w:nsid w:val="455E18AA"/>
    <w:multiLevelType w:val="hybridMultilevel"/>
    <w:tmpl w:val="0736DBD2"/>
    <w:lvl w:ilvl="0" w:tplc="9A4CB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BACE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23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2AA4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4F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96F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3ED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7630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269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7134E"/>
    <w:multiLevelType w:val="hybridMultilevel"/>
    <w:tmpl w:val="B5622718"/>
    <w:lvl w:ilvl="0" w:tplc="0F4C3C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FA29B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DD078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B7623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2A05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4E4BA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6EC76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7E80C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4AE11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505AD003"/>
    <w:multiLevelType w:val="hybridMultilevel"/>
    <w:tmpl w:val="DEA03D82"/>
    <w:lvl w:ilvl="0" w:tplc="1B96A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063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225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3ED3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1AD6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2491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09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064B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A6A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60EC2"/>
    <w:multiLevelType w:val="hybridMultilevel"/>
    <w:tmpl w:val="E6D2B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610A1"/>
    <w:multiLevelType w:val="hybridMultilevel"/>
    <w:tmpl w:val="52588B40"/>
    <w:lvl w:ilvl="0" w:tplc="7F147F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6147F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74489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EF233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9CE47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43A36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D76F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2FC80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A4285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26553558">
    <w:abstractNumId w:val="7"/>
  </w:num>
  <w:num w:numId="2" w16cid:durableId="1547639706">
    <w:abstractNumId w:val="9"/>
  </w:num>
  <w:num w:numId="3" w16cid:durableId="296423957">
    <w:abstractNumId w:val="10"/>
  </w:num>
  <w:num w:numId="4" w16cid:durableId="1307009853">
    <w:abstractNumId w:val="0"/>
  </w:num>
  <w:num w:numId="5" w16cid:durableId="1067385821">
    <w:abstractNumId w:val="8"/>
  </w:num>
  <w:num w:numId="6" w16cid:durableId="1978097543">
    <w:abstractNumId w:val="11"/>
  </w:num>
  <w:num w:numId="7" w16cid:durableId="407919811">
    <w:abstractNumId w:val="2"/>
  </w:num>
  <w:num w:numId="8" w16cid:durableId="592393146">
    <w:abstractNumId w:val="1"/>
  </w:num>
  <w:num w:numId="9" w16cid:durableId="169492010">
    <w:abstractNumId w:val="4"/>
  </w:num>
  <w:num w:numId="10" w16cid:durableId="1703895995">
    <w:abstractNumId w:val="3"/>
  </w:num>
  <w:num w:numId="11" w16cid:durableId="181863182">
    <w:abstractNumId w:val="5"/>
  </w:num>
  <w:num w:numId="12" w16cid:durableId="17178516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53D24D"/>
    <w:rsid w:val="000011E9"/>
    <w:rsid w:val="00007259"/>
    <w:rsid w:val="000144C2"/>
    <w:rsid w:val="00015C27"/>
    <w:rsid w:val="00025868"/>
    <w:rsid w:val="000279AE"/>
    <w:rsid w:val="00034751"/>
    <w:rsid w:val="000460FE"/>
    <w:rsid w:val="00051AC3"/>
    <w:rsid w:val="0005242D"/>
    <w:rsid w:val="000538C2"/>
    <w:rsid w:val="000547E7"/>
    <w:rsid w:val="000561B7"/>
    <w:rsid w:val="00060E23"/>
    <w:rsid w:val="000610C5"/>
    <w:rsid w:val="0006552E"/>
    <w:rsid w:val="0006794C"/>
    <w:rsid w:val="00070CAE"/>
    <w:rsid w:val="00075CCC"/>
    <w:rsid w:val="00080181"/>
    <w:rsid w:val="0008181D"/>
    <w:rsid w:val="00081ACD"/>
    <w:rsid w:val="000860DE"/>
    <w:rsid w:val="00092186"/>
    <w:rsid w:val="000928BF"/>
    <w:rsid w:val="00092F07"/>
    <w:rsid w:val="00096477"/>
    <w:rsid w:val="000A6A13"/>
    <w:rsid w:val="000B12A8"/>
    <w:rsid w:val="000B4F6D"/>
    <w:rsid w:val="000B5CB2"/>
    <w:rsid w:val="000C04A6"/>
    <w:rsid w:val="000C153B"/>
    <w:rsid w:val="000C6902"/>
    <w:rsid w:val="000C75CB"/>
    <w:rsid w:val="000D0EFB"/>
    <w:rsid w:val="000D56FF"/>
    <w:rsid w:val="000F0925"/>
    <w:rsid w:val="000F22B7"/>
    <w:rsid w:val="00101293"/>
    <w:rsid w:val="00101346"/>
    <w:rsid w:val="00103D02"/>
    <w:rsid w:val="00104694"/>
    <w:rsid w:val="00106397"/>
    <w:rsid w:val="001157A8"/>
    <w:rsid w:val="001174A6"/>
    <w:rsid w:val="001177EF"/>
    <w:rsid w:val="001207EB"/>
    <w:rsid w:val="00124932"/>
    <w:rsid w:val="0012723B"/>
    <w:rsid w:val="00135379"/>
    <w:rsid w:val="001416E7"/>
    <w:rsid w:val="00141C5D"/>
    <w:rsid w:val="0014346D"/>
    <w:rsid w:val="00143ABF"/>
    <w:rsid w:val="0015117A"/>
    <w:rsid w:val="00163C1B"/>
    <w:rsid w:val="00164CB4"/>
    <w:rsid w:val="0016670E"/>
    <w:rsid w:val="00172019"/>
    <w:rsid w:val="0017414C"/>
    <w:rsid w:val="001771DD"/>
    <w:rsid w:val="001936E2"/>
    <w:rsid w:val="001940BF"/>
    <w:rsid w:val="00195C3A"/>
    <w:rsid w:val="00196900"/>
    <w:rsid w:val="001970A0"/>
    <w:rsid w:val="001A0B9D"/>
    <w:rsid w:val="001A1B9A"/>
    <w:rsid w:val="001A4AE6"/>
    <w:rsid w:val="001A7BF3"/>
    <w:rsid w:val="001B019A"/>
    <w:rsid w:val="001B0DA9"/>
    <w:rsid w:val="001B1BB3"/>
    <w:rsid w:val="001B3329"/>
    <w:rsid w:val="001B3EDB"/>
    <w:rsid w:val="001B58BF"/>
    <w:rsid w:val="001C6C70"/>
    <w:rsid w:val="001D2446"/>
    <w:rsid w:val="001D3590"/>
    <w:rsid w:val="001D4DCB"/>
    <w:rsid w:val="001E03D6"/>
    <w:rsid w:val="001E068D"/>
    <w:rsid w:val="001E2DC5"/>
    <w:rsid w:val="001E3DE8"/>
    <w:rsid w:val="001F41BA"/>
    <w:rsid w:val="002057EA"/>
    <w:rsid w:val="0021322C"/>
    <w:rsid w:val="0021539A"/>
    <w:rsid w:val="002155F5"/>
    <w:rsid w:val="0022013A"/>
    <w:rsid w:val="0022241E"/>
    <w:rsid w:val="00226BAC"/>
    <w:rsid w:val="0023176C"/>
    <w:rsid w:val="00240B59"/>
    <w:rsid w:val="0024107D"/>
    <w:rsid w:val="002426E1"/>
    <w:rsid w:val="00244BF7"/>
    <w:rsid w:val="00245FD6"/>
    <w:rsid w:val="00251B85"/>
    <w:rsid w:val="002531AB"/>
    <w:rsid w:val="00254A39"/>
    <w:rsid w:val="00256DE5"/>
    <w:rsid w:val="00262671"/>
    <w:rsid w:val="002636F7"/>
    <w:rsid w:val="00263E47"/>
    <w:rsid w:val="00264DA5"/>
    <w:rsid w:val="00274BD5"/>
    <w:rsid w:val="0027726D"/>
    <w:rsid w:val="002903B5"/>
    <w:rsid w:val="00290BDC"/>
    <w:rsid w:val="00290C13"/>
    <w:rsid w:val="00291046"/>
    <w:rsid w:val="00293BB8"/>
    <w:rsid w:val="002A0011"/>
    <w:rsid w:val="002A166E"/>
    <w:rsid w:val="002A5DE0"/>
    <w:rsid w:val="002A6D73"/>
    <w:rsid w:val="002A7FE8"/>
    <w:rsid w:val="002B2B3B"/>
    <w:rsid w:val="002B425C"/>
    <w:rsid w:val="002B45C4"/>
    <w:rsid w:val="002B5615"/>
    <w:rsid w:val="002C22E9"/>
    <w:rsid w:val="002C3594"/>
    <w:rsid w:val="002C474F"/>
    <w:rsid w:val="002C5687"/>
    <w:rsid w:val="002D3CF7"/>
    <w:rsid w:val="002D4227"/>
    <w:rsid w:val="002D5F5F"/>
    <w:rsid w:val="002D6061"/>
    <w:rsid w:val="002E0D57"/>
    <w:rsid w:val="002E183D"/>
    <w:rsid w:val="002E1ED7"/>
    <w:rsid w:val="002E7C45"/>
    <w:rsid w:val="002F01B2"/>
    <w:rsid w:val="002F1F8A"/>
    <w:rsid w:val="002F361B"/>
    <w:rsid w:val="002F470B"/>
    <w:rsid w:val="002F7058"/>
    <w:rsid w:val="00300406"/>
    <w:rsid w:val="003019CC"/>
    <w:rsid w:val="00302421"/>
    <w:rsid w:val="00304772"/>
    <w:rsid w:val="00307203"/>
    <w:rsid w:val="0031722B"/>
    <w:rsid w:val="003205DB"/>
    <w:rsid w:val="00320CEA"/>
    <w:rsid w:val="00330A85"/>
    <w:rsid w:val="0033421C"/>
    <w:rsid w:val="00335A96"/>
    <w:rsid w:val="00346034"/>
    <w:rsid w:val="00351E58"/>
    <w:rsid w:val="00352363"/>
    <w:rsid w:val="0035713F"/>
    <w:rsid w:val="00364BDE"/>
    <w:rsid w:val="00376C4C"/>
    <w:rsid w:val="0038002F"/>
    <w:rsid w:val="0038467E"/>
    <w:rsid w:val="003870C6"/>
    <w:rsid w:val="00390935"/>
    <w:rsid w:val="00390DE3"/>
    <w:rsid w:val="00391E1F"/>
    <w:rsid w:val="00396041"/>
    <w:rsid w:val="0039607A"/>
    <w:rsid w:val="003A3A34"/>
    <w:rsid w:val="003B10D8"/>
    <w:rsid w:val="003B1987"/>
    <w:rsid w:val="003B2B8A"/>
    <w:rsid w:val="003B6CE2"/>
    <w:rsid w:val="003C5223"/>
    <w:rsid w:val="003D0CF7"/>
    <w:rsid w:val="003D23F9"/>
    <w:rsid w:val="003E05F2"/>
    <w:rsid w:val="003E6462"/>
    <w:rsid w:val="003F175E"/>
    <w:rsid w:val="003F2E74"/>
    <w:rsid w:val="003F6B51"/>
    <w:rsid w:val="00400374"/>
    <w:rsid w:val="004052F5"/>
    <w:rsid w:val="0042380B"/>
    <w:rsid w:val="004300A1"/>
    <w:rsid w:val="004311F5"/>
    <w:rsid w:val="00435777"/>
    <w:rsid w:val="00440066"/>
    <w:rsid w:val="00440B7F"/>
    <w:rsid w:val="00453223"/>
    <w:rsid w:val="00454EAC"/>
    <w:rsid w:val="004726C3"/>
    <w:rsid w:val="00472737"/>
    <w:rsid w:val="004740EE"/>
    <w:rsid w:val="00481579"/>
    <w:rsid w:val="0048174B"/>
    <w:rsid w:val="0048388C"/>
    <w:rsid w:val="00486ED3"/>
    <w:rsid w:val="004870CB"/>
    <w:rsid w:val="004924D1"/>
    <w:rsid w:val="004931FD"/>
    <w:rsid w:val="004A10BE"/>
    <w:rsid w:val="004A13A6"/>
    <w:rsid w:val="004A4808"/>
    <w:rsid w:val="004A7738"/>
    <w:rsid w:val="004B03CD"/>
    <w:rsid w:val="004B11DF"/>
    <w:rsid w:val="004B3FDA"/>
    <w:rsid w:val="004B4D7C"/>
    <w:rsid w:val="004B5AE7"/>
    <w:rsid w:val="004C039E"/>
    <w:rsid w:val="004C0B03"/>
    <w:rsid w:val="004C2EC1"/>
    <w:rsid w:val="004C3296"/>
    <w:rsid w:val="004C3455"/>
    <w:rsid w:val="004C3684"/>
    <w:rsid w:val="004C3728"/>
    <w:rsid w:val="004C66F9"/>
    <w:rsid w:val="004C6EFF"/>
    <w:rsid w:val="004D46B6"/>
    <w:rsid w:val="004D7B32"/>
    <w:rsid w:val="004E15CD"/>
    <w:rsid w:val="004E719C"/>
    <w:rsid w:val="004F194D"/>
    <w:rsid w:val="004F2CDA"/>
    <w:rsid w:val="004F4C14"/>
    <w:rsid w:val="004F54FA"/>
    <w:rsid w:val="004F7151"/>
    <w:rsid w:val="0050207D"/>
    <w:rsid w:val="00503634"/>
    <w:rsid w:val="005055B9"/>
    <w:rsid w:val="005170CD"/>
    <w:rsid w:val="00520E6A"/>
    <w:rsid w:val="005310BD"/>
    <w:rsid w:val="00534BD6"/>
    <w:rsid w:val="00534BF5"/>
    <w:rsid w:val="00535871"/>
    <w:rsid w:val="0053629E"/>
    <w:rsid w:val="00537E5A"/>
    <w:rsid w:val="00546EBD"/>
    <w:rsid w:val="00550EDD"/>
    <w:rsid w:val="00551DC0"/>
    <w:rsid w:val="00552DE2"/>
    <w:rsid w:val="005605A6"/>
    <w:rsid w:val="005629C0"/>
    <w:rsid w:val="00570880"/>
    <w:rsid w:val="00572A34"/>
    <w:rsid w:val="0057307B"/>
    <w:rsid w:val="00575249"/>
    <w:rsid w:val="0058034F"/>
    <w:rsid w:val="005877BC"/>
    <w:rsid w:val="005906A6"/>
    <w:rsid w:val="00594018"/>
    <w:rsid w:val="0059550F"/>
    <w:rsid w:val="005975F6"/>
    <w:rsid w:val="005A0A64"/>
    <w:rsid w:val="005A2FEA"/>
    <w:rsid w:val="005A68B5"/>
    <w:rsid w:val="005D5861"/>
    <w:rsid w:val="005F05B6"/>
    <w:rsid w:val="005F1145"/>
    <w:rsid w:val="005F203A"/>
    <w:rsid w:val="005F3FF3"/>
    <w:rsid w:val="005F541F"/>
    <w:rsid w:val="005F683F"/>
    <w:rsid w:val="005F7ACE"/>
    <w:rsid w:val="006018EA"/>
    <w:rsid w:val="00603A1F"/>
    <w:rsid w:val="006062AD"/>
    <w:rsid w:val="00616C6D"/>
    <w:rsid w:val="006217A0"/>
    <w:rsid w:val="00641DBE"/>
    <w:rsid w:val="00642739"/>
    <w:rsid w:val="00642C83"/>
    <w:rsid w:val="00651FBB"/>
    <w:rsid w:val="006619B9"/>
    <w:rsid w:val="00662116"/>
    <w:rsid w:val="0067012B"/>
    <w:rsid w:val="00671891"/>
    <w:rsid w:val="006763B0"/>
    <w:rsid w:val="0067761D"/>
    <w:rsid w:val="00677ABB"/>
    <w:rsid w:val="00677CC2"/>
    <w:rsid w:val="00681459"/>
    <w:rsid w:val="00691E7D"/>
    <w:rsid w:val="006A00A0"/>
    <w:rsid w:val="006A163C"/>
    <w:rsid w:val="006A1BCA"/>
    <w:rsid w:val="006A6612"/>
    <w:rsid w:val="006A7EE0"/>
    <w:rsid w:val="006C2389"/>
    <w:rsid w:val="006C3DCD"/>
    <w:rsid w:val="006C65CE"/>
    <w:rsid w:val="006D1D2A"/>
    <w:rsid w:val="006D49B6"/>
    <w:rsid w:val="006D5B78"/>
    <w:rsid w:val="006D6508"/>
    <w:rsid w:val="006E4412"/>
    <w:rsid w:val="006E46DF"/>
    <w:rsid w:val="006F5CA4"/>
    <w:rsid w:val="006F6D4C"/>
    <w:rsid w:val="0070020C"/>
    <w:rsid w:val="00715A64"/>
    <w:rsid w:val="00722029"/>
    <w:rsid w:val="00724360"/>
    <w:rsid w:val="00726D82"/>
    <w:rsid w:val="00733E94"/>
    <w:rsid w:val="007365C1"/>
    <w:rsid w:val="00737797"/>
    <w:rsid w:val="007428D9"/>
    <w:rsid w:val="00745BF8"/>
    <w:rsid w:val="00745D7C"/>
    <w:rsid w:val="00752BEF"/>
    <w:rsid w:val="00753631"/>
    <w:rsid w:val="00755290"/>
    <w:rsid w:val="00757729"/>
    <w:rsid w:val="00763CE2"/>
    <w:rsid w:val="00766BC0"/>
    <w:rsid w:val="00775A6B"/>
    <w:rsid w:val="00781705"/>
    <w:rsid w:val="00783530"/>
    <w:rsid w:val="00787C37"/>
    <w:rsid w:val="0079320C"/>
    <w:rsid w:val="007950B7"/>
    <w:rsid w:val="007A0505"/>
    <w:rsid w:val="007A3518"/>
    <w:rsid w:val="007A64D5"/>
    <w:rsid w:val="007A7011"/>
    <w:rsid w:val="007B0228"/>
    <w:rsid w:val="007B0A65"/>
    <w:rsid w:val="007C1190"/>
    <w:rsid w:val="007C680A"/>
    <w:rsid w:val="007D2812"/>
    <w:rsid w:val="007E4189"/>
    <w:rsid w:val="007F33FA"/>
    <w:rsid w:val="007F3E25"/>
    <w:rsid w:val="007F5E20"/>
    <w:rsid w:val="007F6038"/>
    <w:rsid w:val="00810E3A"/>
    <w:rsid w:val="00811C6A"/>
    <w:rsid w:val="008126F5"/>
    <w:rsid w:val="0081270D"/>
    <w:rsid w:val="00815EF9"/>
    <w:rsid w:val="00826F75"/>
    <w:rsid w:val="00831E00"/>
    <w:rsid w:val="00832451"/>
    <w:rsid w:val="008325B4"/>
    <w:rsid w:val="00835DFF"/>
    <w:rsid w:val="008372FB"/>
    <w:rsid w:val="00837F33"/>
    <w:rsid w:val="00841F38"/>
    <w:rsid w:val="00843A94"/>
    <w:rsid w:val="00850FF3"/>
    <w:rsid w:val="0085624C"/>
    <w:rsid w:val="008645C6"/>
    <w:rsid w:val="00865757"/>
    <w:rsid w:val="0087034A"/>
    <w:rsid w:val="0087034E"/>
    <w:rsid w:val="00872597"/>
    <w:rsid w:val="00876307"/>
    <w:rsid w:val="00881A5F"/>
    <w:rsid w:val="00884530"/>
    <w:rsid w:val="00884960"/>
    <w:rsid w:val="00885FCE"/>
    <w:rsid w:val="00893284"/>
    <w:rsid w:val="00897163"/>
    <w:rsid w:val="00897A16"/>
    <w:rsid w:val="008A5EE0"/>
    <w:rsid w:val="008A74C5"/>
    <w:rsid w:val="008B0922"/>
    <w:rsid w:val="008B3F3C"/>
    <w:rsid w:val="008B4261"/>
    <w:rsid w:val="008B5E4B"/>
    <w:rsid w:val="008C024F"/>
    <w:rsid w:val="008C2D8B"/>
    <w:rsid w:val="008C2F1B"/>
    <w:rsid w:val="008D207E"/>
    <w:rsid w:val="008D26B7"/>
    <w:rsid w:val="008D2BB9"/>
    <w:rsid w:val="008D47E1"/>
    <w:rsid w:val="008E1CD4"/>
    <w:rsid w:val="008F203B"/>
    <w:rsid w:val="008F35FA"/>
    <w:rsid w:val="008F52E4"/>
    <w:rsid w:val="009014DF"/>
    <w:rsid w:val="00906FAB"/>
    <w:rsid w:val="00910C5B"/>
    <w:rsid w:val="009139B9"/>
    <w:rsid w:val="0092179A"/>
    <w:rsid w:val="00926B8E"/>
    <w:rsid w:val="00933014"/>
    <w:rsid w:val="00936E77"/>
    <w:rsid w:val="00940BAB"/>
    <w:rsid w:val="00941418"/>
    <w:rsid w:val="00941768"/>
    <w:rsid w:val="009444D1"/>
    <w:rsid w:val="0094681D"/>
    <w:rsid w:val="00946A3C"/>
    <w:rsid w:val="0095069D"/>
    <w:rsid w:val="00954ABA"/>
    <w:rsid w:val="00957D02"/>
    <w:rsid w:val="00966ECF"/>
    <w:rsid w:val="00970C53"/>
    <w:rsid w:val="00973906"/>
    <w:rsid w:val="009747A4"/>
    <w:rsid w:val="00985597"/>
    <w:rsid w:val="00986A9B"/>
    <w:rsid w:val="00995981"/>
    <w:rsid w:val="00997072"/>
    <w:rsid w:val="00997B1A"/>
    <w:rsid w:val="009A0E85"/>
    <w:rsid w:val="009A5626"/>
    <w:rsid w:val="009A602C"/>
    <w:rsid w:val="009A6711"/>
    <w:rsid w:val="009B2D89"/>
    <w:rsid w:val="009B6B96"/>
    <w:rsid w:val="009C0240"/>
    <w:rsid w:val="009C635D"/>
    <w:rsid w:val="009D0ED7"/>
    <w:rsid w:val="009D1A42"/>
    <w:rsid w:val="009D210F"/>
    <w:rsid w:val="009D2F23"/>
    <w:rsid w:val="009D47DA"/>
    <w:rsid w:val="009D5D97"/>
    <w:rsid w:val="009D6D90"/>
    <w:rsid w:val="009D7A99"/>
    <w:rsid w:val="009E3C30"/>
    <w:rsid w:val="009E3EED"/>
    <w:rsid w:val="009E6956"/>
    <w:rsid w:val="009F1DDC"/>
    <w:rsid w:val="00A01FBA"/>
    <w:rsid w:val="00A02F6C"/>
    <w:rsid w:val="00A068FE"/>
    <w:rsid w:val="00A07539"/>
    <w:rsid w:val="00A075B0"/>
    <w:rsid w:val="00A1359A"/>
    <w:rsid w:val="00A143CA"/>
    <w:rsid w:val="00A152E5"/>
    <w:rsid w:val="00A17F8E"/>
    <w:rsid w:val="00A273EF"/>
    <w:rsid w:val="00A31008"/>
    <w:rsid w:val="00A5183F"/>
    <w:rsid w:val="00A51E22"/>
    <w:rsid w:val="00A5290C"/>
    <w:rsid w:val="00A609E3"/>
    <w:rsid w:val="00A60A53"/>
    <w:rsid w:val="00A77EBF"/>
    <w:rsid w:val="00A8143E"/>
    <w:rsid w:val="00A85B9F"/>
    <w:rsid w:val="00A877B7"/>
    <w:rsid w:val="00A9279C"/>
    <w:rsid w:val="00A9314B"/>
    <w:rsid w:val="00A941FC"/>
    <w:rsid w:val="00A9788D"/>
    <w:rsid w:val="00AA3526"/>
    <w:rsid w:val="00AA3A26"/>
    <w:rsid w:val="00AB7DB4"/>
    <w:rsid w:val="00AB7E7F"/>
    <w:rsid w:val="00AC2E3E"/>
    <w:rsid w:val="00AC6443"/>
    <w:rsid w:val="00AC6993"/>
    <w:rsid w:val="00AC7152"/>
    <w:rsid w:val="00AD3375"/>
    <w:rsid w:val="00AD33CE"/>
    <w:rsid w:val="00AD4D50"/>
    <w:rsid w:val="00AD5057"/>
    <w:rsid w:val="00AE4174"/>
    <w:rsid w:val="00AF4299"/>
    <w:rsid w:val="00AF528F"/>
    <w:rsid w:val="00AF603E"/>
    <w:rsid w:val="00B044D9"/>
    <w:rsid w:val="00B17F67"/>
    <w:rsid w:val="00B209DE"/>
    <w:rsid w:val="00B20FBF"/>
    <w:rsid w:val="00B26BF8"/>
    <w:rsid w:val="00B35E11"/>
    <w:rsid w:val="00B45AF4"/>
    <w:rsid w:val="00B50880"/>
    <w:rsid w:val="00B52B19"/>
    <w:rsid w:val="00B546AA"/>
    <w:rsid w:val="00B630EF"/>
    <w:rsid w:val="00B65A23"/>
    <w:rsid w:val="00B709BA"/>
    <w:rsid w:val="00B739CF"/>
    <w:rsid w:val="00B753F8"/>
    <w:rsid w:val="00B759DD"/>
    <w:rsid w:val="00B762E7"/>
    <w:rsid w:val="00B769C7"/>
    <w:rsid w:val="00B76CD7"/>
    <w:rsid w:val="00B84943"/>
    <w:rsid w:val="00B957AB"/>
    <w:rsid w:val="00B96969"/>
    <w:rsid w:val="00BA492D"/>
    <w:rsid w:val="00BA66E6"/>
    <w:rsid w:val="00BB1FA6"/>
    <w:rsid w:val="00BB7310"/>
    <w:rsid w:val="00BC27FE"/>
    <w:rsid w:val="00BC2AEE"/>
    <w:rsid w:val="00BC3E2E"/>
    <w:rsid w:val="00BD121A"/>
    <w:rsid w:val="00BD20D4"/>
    <w:rsid w:val="00BD2FB0"/>
    <w:rsid w:val="00BF026D"/>
    <w:rsid w:val="00C048D4"/>
    <w:rsid w:val="00C05C3B"/>
    <w:rsid w:val="00C05D23"/>
    <w:rsid w:val="00C07F52"/>
    <w:rsid w:val="00C154CE"/>
    <w:rsid w:val="00C15C2F"/>
    <w:rsid w:val="00C20B07"/>
    <w:rsid w:val="00C27D1C"/>
    <w:rsid w:val="00C40201"/>
    <w:rsid w:val="00C42112"/>
    <w:rsid w:val="00C4550C"/>
    <w:rsid w:val="00C503F3"/>
    <w:rsid w:val="00C50F14"/>
    <w:rsid w:val="00C51184"/>
    <w:rsid w:val="00C51804"/>
    <w:rsid w:val="00C613FC"/>
    <w:rsid w:val="00C62CC7"/>
    <w:rsid w:val="00C63182"/>
    <w:rsid w:val="00C63CF5"/>
    <w:rsid w:val="00C66865"/>
    <w:rsid w:val="00C66BDA"/>
    <w:rsid w:val="00C72FAA"/>
    <w:rsid w:val="00C7325A"/>
    <w:rsid w:val="00C86C3E"/>
    <w:rsid w:val="00C86C43"/>
    <w:rsid w:val="00C96D70"/>
    <w:rsid w:val="00CA0434"/>
    <w:rsid w:val="00CB3CCC"/>
    <w:rsid w:val="00CC18B1"/>
    <w:rsid w:val="00CD143B"/>
    <w:rsid w:val="00CD783F"/>
    <w:rsid w:val="00CE0A39"/>
    <w:rsid w:val="00CE1B98"/>
    <w:rsid w:val="00CE39CF"/>
    <w:rsid w:val="00CE3EB9"/>
    <w:rsid w:val="00CE7F3E"/>
    <w:rsid w:val="00CF79C9"/>
    <w:rsid w:val="00D02A9B"/>
    <w:rsid w:val="00D057A6"/>
    <w:rsid w:val="00D07D7C"/>
    <w:rsid w:val="00D10F2D"/>
    <w:rsid w:val="00D11934"/>
    <w:rsid w:val="00D16F8A"/>
    <w:rsid w:val="00D239A0"/>
    <w:rsid w:val="00D25C66"/>
    <w:rsid w:val="00D27DC5"/>
    <w:rsid w:val="00D27E05"/>
    <w:rsid w:val="00D30D6C"/>
    <w:rsid w:val="00D31804"/>
    <w:rsid w:val="00D318A4"/>
    <w:rsid w:val="00D406A3"/>
    <w:rsid w:val="00D415A8"/>
    <w:rsid w:val="00D41C73"/>
    <w:rsid w:val="00D43E44"/>
    <w:rsid w:val="00D50E1D"/>
    <w:rsid w:val="00D519C1"/>
    <w:rsid w:val="00D5226C"/>
    <w:rsid w:val="00D52B7E"/>
    <w:rsid w:val="00D55791"/>
    <w:rsid w:val="00D61713"/>
    <w:rsid w:val="00D6589C"/>
    <w:rsid w:val="00D675E0"/>
    <w:rsid w:val="00D73465"/>
    <w:rsid w:val="00D80540"/>
    <w:rsid w:val="00D8119F"/>
    <w:rsid w:val="00D817E4"/>
    <w:rsid w:val="00D860E4"/>
    <w:rsid w:val="00D86B2C"/>
    <w:rsid w:val="00D969F1"/>
    <w:rsid w:val="00DA10EE"/>
    <w:rsid w:val="00DA710D"/>
    <w:rsid w:val="00DB065B"/>
    <w:rsid w:val="00DB0EBA"/>
    <w:rsid w:val="00DB538F"/>
    <w:rsid w:val="00DB6D91"/>
    <w:rsid w:val="00DC03A7"/>
    <w:rsid w:val="00DC2D94"/>
    <w:rsid w:val="00DC304C"/>
    <w:rsid w:val="00DC6DCA"/>
    <w:rsid w:val="00DC771A"/>
    <w:rsid w:val="00DC7F2D"/>
    <w:rsid w:val="00DD2990"/>
    <w:rsid w:val="00DD6889"/>
    <w:rsid w:val="00DE3954"/>
    <w:rsid w:val="00DE4617"/>
    <w:rsid w:val="00DF04C2"/>
    <w:rsid w:val="00DF0D7B"/>
    <w:rsid w:val="00DF1226"/>
    <w:rsid w:val="00DF1923"/>
    <w:rsid w:val="00DF29F2"/>
    <w:rsid w:val="00DF46DA"/>
    <w:rsid w:val="00DF72C0"/>
    <w:rsid w:val="00DF74F4"/>
    <w:rsid w:val="00DF79A1"/>
    <w:rsid w:val="00E041AE"/>
    <w:rsid w:val="00E153E2"/>
    <w:rsid w:val="00E2117C"/>
    <w:rsid w:val="00E21AF5"/>
    <w:rsid w:val="00E23822"/>
    <w:rsid w:val="00E23B3A"/>
    <w:rsid w:val="00E31A47"/>
    <w:rsid w:val="00E335DF"/>
    <w:rsid w:val="00E3526F"/>
    <w:rsid w:val="00E4392E"/>
    <w:rsid w:val="00E50C9C"/>
    <w:rsid w:val="00E55756"/>
    <w:rsid w:val="00E55C78"/>
    <w:rsid w:val="00E630BC"/>
    <w:rsid w:val="00E6327A"/>
    <w:rsid w:val="00E64CC1"/>
    <w:rsid w:val="00E654BA"/>
    <w:rsid w:val="00E66199"/>
    <w:rsid w:val="00E679A4"/>
    <w:rsid w:val="00E70E08"/>
    <w:rsid w:val="00E7224E"/>
    <w:rsid w:val="00E72759"/>
    <w:rsid w:val="00E74E1C"/>
    <w:rsid w:val="00E77F03"/>
    <w:rsid w:val="00E87957"/>
    <w:rsid w:val="00E95B1C"/>
    <w:rsid w:val="00E96ED9"/>
    <w:rsid w:val="00EA2779"/>
    <w:rsid w:val="00EA693A"/>
    <w:rsid w:val="00EA7F01"/>
    <w:rsid w:val="00EB46D2"/>
    <w:rsid w:val="00EC3BCF"/>
    <w:rsid w:val="00EC4CE7"/>
    <w:rsid w:val="00EC78FE"/>
    <w:rsid w:val="00EC7FB5"/>
    <w:rsid w:val="00ED6A56"/>
    <w:rsid w:val="00EE4987"/>
    <w:rsid w:val="00EE4D51"/>
    <w:rsid w:val="00EF23DD"/>
    <w:rsid w:val="00EF34D1"/>
    <w:rsid w:val="00EF62A5"/>
    <w:rsid w:val="00EF74B5"/>
    <w:rsid w:val="00F004E9"/>
    <w:rsid w:val="00F01571"/>
    <w:rsid w:val="00F11EC5"/>
    <w:rsid w:val="00F15539"/>
    <w:rsid w:val="00F15B48"/>
    <w:rsid w:val="00F20496"/>
    <w:rsid w:val="00F2310A"/>
    <w:rsid w:val="00F24EAE"/>
    <w:rsid w:val="00F25497"/>
    <w:rsid w:val="00F26FA6"/>
    <w:rsid w:val="00F30284"/>
    <w:rsid w:val="00F302FF"/>
    <w:rsid w:val="00F34736"/>
    <w:rsid w:val="00F40087"/>
    <w:rsid w:val="00F404A6"/>
    <w:rsid w:val="00F42E24"/>
    <w:rsid w:val="00F56465"/>
    <w:rsid w:val="00F657CE"/>
    <w:rsid w:val="00F775C8"/>
    <w:rsid w:val="00F77748"/>
    <w:rsid w:val="00F82CD3"/>
    <w:rsid w:val="00F9181A"/>
    <w:rsid w:val="00F92526"/>
    <w:rsid w:val="00F92FAB"/>
    <w:rsid w:val="00F96C14"/>
    <w:rsid w:val="00FA4F29"/>
    <w:rsid w:val="00FA6795"/>
    <w:rsid w:val="00FA7CDE"/>
    <w:rsid w:val="00FB0402"/>
    <w:rsid w:val="00FB5090"/>
    <w:rsid w:val="00FB623A"/>
    <w:rsid w:val="00FB7018"/>
    <w:rsid w:val="00FC04C6"/>
    <w:rsid w:val="00FC51A9"/>
    <w:rsid w:val="00FC54BE"/>
    <w:rsid w:val="00FC7839"/>
    <w:rsid w:val="00FC7A84"/>
    <w:rsid w:val="00FD0625"/>
    <w:rsid w:val="00FD300D"/>
    <w:rsid w:val="00FE6F04"/>
    <w:rsid w:val="00FF4968"/>
    <w:rsid w:val="00FF62E0"/>
    <w:rsid w:val="00FF6B19"/>
    <w:rsid w:val="00FF79ED"/>
    <w:rsid w:val="03E3AED3"/>
    <w:rsid w:val="07339459"/>
    <w:rsid w:val="09F1AFE2"/>
    <w:rsid w:val="0B0D81D4"/>
    <w:rsid w:val="1065DD0D"/>
    <w:rsid w:val="137C7C8C"/>
    <w:rsid w:val="267977B2"/>
    <w:rsid w:val="31F4CC9E"/>
    <w:rsid w:val="34B39FB8"/>
    <w:rsid w:val="393CEAF7"/>
    <w:rsid w:val="3DE4DBE0"/>
    <w:rsid w:val="407C14EC"/>
    <w:rsid w:val="4345B025"/>
    <w:rsid w:val="49110F8F"/>
    <w:rsid w:val="4AB2A1FB"/>
    <w:rsid w:val="50FF3C69"/>
    <w:rsid w:val="52C2AE29"/>
    <w:rsid w:val="57332CB3"/>
    <w:rsid w:val="598FCD14"/>
    <w:rsid w:val="5BB0F62C"/>
    <w:rsid w:val="5BF3E114"/>
    <w:rsid w:val="5E862165"/>
    <w:rsid w:val="5EC5F4E3"/>
    <w:rsid w:val="61AF8F93"/>
    <w:rsid w:val="63EB8F22"/>
    <w:rsid w:val="68093155"/>
    <w:rsid w:val="6B2594CC"/>
    <w:rsid w:val="6FEFBC1C"/>
    <w:rsid w:val="7088813F"/>
    <w:rsid w:val="73E4C0E9"/>
    <w:rsid w:val="7953D24D"/>
    <w:rsid w:val="7C83F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3D24D"/>
  <w15:chartTrackingRefBased/>
  <w15:docId w15:val="{373E5062-8CE9-4BD0-9455-0808C48B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708881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7088813F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745D7C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551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1D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1D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DC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54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9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linicalsupporthd.gsk.com/contact.html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36D87300C4945738DB0EFBCEF30E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1C1CF-CBF2-40D9-8251-99923031CE15}"/>
      </w:docPartPr>
      <w:docPartBody>
        <w:p w:rsidR="006F2481" w:rsidRDefault="00FA035A" w:rsidP="00FA035A">
          <w:pPr>
            <w:pStyle w:val="D36D87300C4945738DB0EFBCEF30E1F51"/>
          </w:pPr>
          <w:r w:rsidRPr="00FD00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8CEBE-4B70-45A8-AC58-0084F142B9ED}"/>
      </w:docPartPr>
      <w:docPartBody>
        <w:p w:rsidR="006F2481" w:rsidRDefault="00D51028">
          <w:r w:rsidRPr="000E3CD5">
            <w:rPr>
              <w:rStyle w:val="PlaceholderText"/>
            </w:rPr>
            <w:t>Choose an item.</w:t>
          </w:r>
        </w:p>
      </w:docPartBody>
    </w:docPart>
    <w:docPart>
      <w:docPartPr>
        <w:name w:val="FD4A9388B03D496984EC800DBC044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F55C1-7110-448E-8E64-29971EF07AA1}"/>
      </w:docPartPr>
      <w:docPartBody>
        <w:p w:rsidR="006F2481" w:rsidRDefault="00FA035A" w:rsidP="00FA035A">
          <w:pPr>
            <w:pStyle w:val="FD4A9388B03D496984EC800DBC044E861"/>
          </w:pPr>
          <w:r w:rsidRPr="00FD00F5">
            <w:rPr>
              <w:rStyle w:val="PlaceholderText"/>
            </w:rPr>
            <w:t>Choose an item.</w:t>
          </w:r>
        </w:p>
      </w:docPartBody>
    </w:docPart>
    <w:docPart>
      <w:docPartPr>
        <w:name w:val="D126E581C2AD4214BBB7A7A448883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EF359-B243-4979-A88A-A6B62CD24BBD}"/>
      </w:docPartPr>
      <w:docPartBody>
        <w:p w:rsidR="00D51028" w:rsidRDefault="00FA035A" w:rsidP="00FA035A">
          <w:pPr>
            <w:pStyle w:val="D126E581C2AD4214BBB7A7A4488839D91"/>
          </w:pPr>
          <w:r w:rsidRPr="00FD00F5">
            <w:rPr>
              <w:rStyle w:val="PlaceholderText"/>
            </w:rPr>
            <w:t>Choose an item.</w:t>
          </w:r>
        </w:p>
      </w:docPartBody>
    </w:docPart>
    <w:docPart>
      <w:docPartPr>
        <w:name w:val="5A30C9BBB1FC45B3A362B6AAF9DF9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342C1-E2FB-4643-BC2E-093879396E3A}"/>
      </w:docPartPr>
      <w:docPartBody>
        <w:p w:rsidR="0004000C" w:rsidRDefault="00FA035A" w:rsidP="00FA035A">
          <w:pPr>
            <w:pStyle w:val="5A30C9BBB1FC45B3A362B6AAF9DF951B"/>
          </w:pPr>
          <w:r w:rsidRPr="00116D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12AC24A3B04D10B9EF4C0917027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87C84-5DFE-43EA-8A5F-3D3B00E41617}"/>
      </w:docPartPr>
      <w:docPartBody>
        <w:p w:rsidR="0004000C" w:rsidRDefault="00FA035A" w:rsidP="00FA035A">
          <w:pPr>
            <w:pStyle w:val="AE12AC24A3B04D10B9EF4C0917027AA2"/>
          </w:pPr>
          <w:r w:rsidRPr="005F1145">
            <w:rPr>
              <w:rFonts w:ascii="Calibri" w:eastAsia="Calibri" w:hAnsi="Calibri" w:cs="Calibri"/>
              <w:color w:val="544F4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7A26194D2D6463BBD9C51546B9E5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F263F-AAB5-479F-8934-DCAE4C8355B7}"/>
      </w:docPartPr>
      <w:docPartBody>
        <w:p w:rsidR="0004000C" w:rsidRDefault="00FA035A" w:rsidP="00FA035A">
          <w:pPr>
            <w:pStyle w:val="67A26194D2D6463BBD9C51546B9E5381"/>
          </w:pPr>
          <w:r w:rsidRPr="00116D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DAEAF-B8D8-49FA-8D14-C0B20D965553}"/>
      </w:docPartPr>
      <w:docPartBody>
        <w:p w:rsidR="0004000C" w:rsidRDefault="0004000C">
          <w:r w:rsidRPr="00E12A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603D5-8BF0-48CB-ACAF-33DEFDFCFCB9}"/>
      </w:docPartPr>
      <w:docPartBody>
        <w:p w:rsidR="0004000C" w:rsidRDefault="0004000C">
          <w:r w:rsidRPr="00E12AB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09B8D6FC2454D068CB85AC0E72BB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1C648-0DD7-4E57-9A29-D6DF67D25438}"/>
      </w:docPartPr>
      <w:docPartBody>
        <w:p w:rsidR="0004000C" w:rsidRDefault="0004000C" w:rsidP="0004000C">
          <w:pPr>
            <w:pStyle w:val="F09B8D6FC2454D068CB85AC0E72BBEC0"/>
          </w:pPr>
          <w:r w:rsidRPr="00E12AB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75F8F1AA96643FD91CF66A29453F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D4065-7614-47AE-AA56-0D0ACBF88737}"/>
      </w:docPartPr>
      <w:docPartBody>
        <w:p w:rsidR="0004000C" w:rsidRDefault="0004000C" w:rsidP="0004000C">
          <w:pPr>
            <w:pStyle w:val="775F8F1AA96643FD91CF66A29453F479"/>
          </w:pPr>
          <w:r w:rsidRPr="00E12AB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F8"/>
    <w:rsid w:val="00015C27"/>
    <w:rsid w:val="0004000C"/>
    <w:rsid w:val="002531AB"/>
    <w:rsid w:val="00257137"/>
    <w:rsid w:val="004358FB"/>
    <w:rsid w:val="004B4D7C"/>
    <w:rsid w:val="004C0B03"/>
    <w:rsid w:val="004C47CE"/>
    <w:rsid w:val="005975F6"/>
    <w:rsid w:val="005E0A64"/>
    <w:rsid w:val="006C3DCD"/>
    <w:rsid w:val="006F2481"/>
    <w:rsid w:val="007428D9"/>
    <w:rsid w:val="00745BF8"/>
    <w:rsid w:val="008261A3"/>
    <w:rsid w:val="008C5396"/>
    <w:rsid w:val="009F1D78"/>
    <w:rsid w:val="00A02F6C"/>
    <w:rsid w:val="00AE4174"/>
    <w:rsid w:val="00C86C3E"/>
    <w:rsid w:val="00D51028"/>
    <w:rsid w:val="00DE3954"/>
    <w:rsid w:val="00DF46DA"/>
    <w:rsid w:val="00E729F7"/>
    <w:rsid w:val="00FA035A"/>
    <w:rsid w:val="00FF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DBE13B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47CE"/>
    <w:rPr>
      <w:color w:val="666666"/>
    </w:rPr>
  </w:style>
  <w:style w:type="paragraph" w:customStyle="1" w:styleId="5A30C9BBB1FC45B3A362B6AAF9DF951B">
    <w:name w:val="5A30C9BBB1FC45B3A362B6AAF9DF951B"/>
    <w:rsid w:val="00FA035A"/>
    <w:pPr>
      <w:spacing w:line="279" w:lineRule="auto"/>
    </w:pPr>
    <w:rPr>
      <w:kern w:val="0"/>
      <w:lang w:val="en-GB" w:eastAsia="ja-JP"/>
      <w14:ligatures w14:val="none"/>
    </w:rPr>
  </w:style>
  <w:style w:type="paragraph" w:customStyle="1" w:styleId="F09B8D6FC2454D068CB85AC0E72BBEC0">
    <w:name w:val="F09B8D6FC2454D068CB85AC0E72BBEC0"/>
    <w:rsid w:val="0004000C"/>
  </w:style>
  <w:style w:type="paragraph" w:customStyle="1" w:styleId="775F8F1AA96643FD91CF66A29453F479">
    <w:name w:val="775F8F1AA96643FD91CF66A29453F479"/>
    <w:rsid w:val="0004000C"/>
  </w:style>
  <w:style w:type="paragraph" w:customStyle="1" w:styleId="AE12AC24A3B04D10B9EF4C0917027AA2">
    <w:name w:val="AE12AC24A3B04D10B9EF4C0917027AA2"/>
    <w:rsid w:val="00FA035A"/>
    <w:pPr>
      <w:spacing w:line="279" w:lineRule="auto"/>
    </w:pPr>
    <w:rPr>
      <w:kern w:val="0"/>
      <w:lang w:val="en-GB" w:eastAsia="ja-JP"/>
      <w14:ligatures w14:val="none"/>
    </w:rPr>
  </w:style>
  <w:style w:type="paragraph" w:customStyle="1" w:styleId="D36D87300C4945738DB0EFBCEF30E1F51">
    <w:name w:val="D36D87300C4945738DB0EFBCEF30E1F51"/>
    <w:rsid w:val="00FA035A"/>
    <w:pPr>
      <w:spacing w:line="279" w:lineRule="auto"/>
    </w:pPr>
    <w:rPr>
      <w:kern w:val="0"/>
      <w:lang w:val="en-GB" w:eastAsia="ja-JP"/>
      <w14:ligatures w14:val="none"/>
    </w:rPr>
  </w:style>
  <w:style w:type="paragraph" w:customStyle="1" w:styleId="FD4A9388B03D496984EC800DBC044E861">
    <w:name w:val="FD4A9388B03D496984EC800DBC044E861"/>
    <w:rsid w:val="00FA035A"/>
    <w:pPr>
      <w:spacing w:line="279" w:lineRule="auto"/>
    </w:pPr>
    <w:rPr>
      <w:kern w:val="0"/>
      <w:lang w:val="en-GB" w:eastAsia="ja-JP"/>
      <w14:ligatures w14:val="none"/>
    </w:rPr>
  </w:style>
  <w:style w:type="paragraph" w:customStyle="1" w:styleId="D126E581C2AD4214BBB7A7A4488839D91">
    <w:name w:val="D126E581C2AD4214BBB7A7A4488839D91"/>
    <w:rsid w:val="00FA035A"/>
    <w:pPr>
      <w:spacing w:line="279" w:lineRule="auto"/>
    </w:pPr>
    <w:rPr>
      <w:kern w:val="0"/>
      <w:lang w:val="en-GB" w:eastAsia="ja-JP"/>
      <w14:ligatures w14:val="none"/>
    </w:rPr>
  </w:style>
  <w:style w:type="paragraph" w:customStyle="1" w:styleId="67A26194D2D6463BBD9C51546B9E5381">
    <w:name w:val="67A26194D2D6463BBD9C51546B9E5381"/>
    <w:rsid w:val="00FA035A"/>
    <w:pPr>
      <w:spacing w:line="279" w:lineRule="auto"/>
    </w:pPr>
    <w:rPr>
      <w:kern w:val="0"/>
      <w:lang w:val="en-GB"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3F8A0C3170D458801AA714527641C" ma:contentTypeVersion="6" ma:contentTypeDescription="Create a new document." ma:contentTypeScope="" ma:versionID="d558f1f2792d659eb170dec7df22bdf3">
  <xsd:schema xmlns:xsd="http://www.w3.org/2001/XMLSchema" xmlns:xs="http://www.w3.org/2001/XMLSchema" xmlns:p="http://schemas.microsoft.com/office/2006/metadata/properties" xmlns:ns2="c3faa019-276d-42b5-8c8d-b1c6b4545f51" xmlns:ns3="699e7275-d2a1-4a5b-b8cf-2af16fd77ba3" targetNamespace="http://schemas.microsoft.com/office/2006/metadata/properties" ma:root="true" ma:fieldsID="23cd63fff45d23e8b68e2b137462867d" ns2:_="" ns3:_="">
    <xsd:import namespace="c3faa019-276d-42b5-8c8d-b1c6b4545f51"/>
    <xsd:import namespace="699e7275-d2a1-4a5b-b8cf-2af16fd77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aa019-276d-42b5-8c8d-b1c6b4545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7275-d2a1-4a5b-b8cf-2af16fd77ba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C8C2A-2662-494E-A72E-D6FCF19863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86E243-11E6-4F1D-8E81-0787BFEC0B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07ABBC-7848-47D9-B6B6-106B9727B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aa019-276d-42b5-8c8d-b1c6b4545f51"/>
    <ds:schemaRef ds:uri="699e7275-d2a1-4a5b-b8cf-2af16fd77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3B4E9-2F46-4A8D-AEE0-2FD0789A4BBC}">
  <ds:schemaRefs>
    <ds:schemaRef ds:uri="http://purl.org/dc/terms/"/>
    <ds:schemaRef ds:uri="699e7275-d2a1-4a5b-b8cf-2af16fd77ba3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c3faa019-276d-42b5-8c8d-b1c6b4545f51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docMetadata/LabelInfo.xml><?xml version="1.0" encoding="utf-8"?>
<clbl:labelList xmlns:clbl="http://schemas.microsoft.com/office/2020/mipLabelMetadata">
  <clbl:label id="{5bbd1945-62b7-4302-abba-67e300fa4339}" enabled="0" method="" siteId="{5bbd1945-62b7-4302-abba-67e300fa4339}" removed="1"/>
  <clbl:label id="{bea66b2b-af80-48b6-873b-d341d3035cfa}" enabled="1" method="Standard" siteId="{63982aff-fb6c-4c22-973b-70e4acfb63e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Links>
    <vt:vector size="6" baseType="variant">
      <vt:variant>
        <vt:i4>2555937</vt:i4>
      </vt:variant>
      <vt:variant>
        <vt:i4>0</vt:i4>
      </vt:variant>
      <vt:variant>
        <vt:i4>0</vt:i4>
      </vt:variant>
      <vt:variant>
        <vt:i4>5</vt:i4>
      </vt:variant>
      <vt:variant>
        <vt:lpwstr>https://www.clinicalsupporthd.gsk.com/contact.html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Barretto</dc:creator>
  <cp:keywords/>
  <dc:description/>
  <cp:lastModifiedBy>Filipe Rebelo</cp:lastModifiedBy>
  <cp:revision>2</cp:revision>
  <dcterms:created xsi:type="dcterms:W3CDTF">2025-07-25T08:17:00Z</dcterms:created>
  <dcterms:modified xsi:type="dcterms:W3CDTF">2025-07-25T08:17:00Z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0x010100DFE3F8A0C3170D458801AA714527641C</vt:lpwstr>
  </property>
  <property fmtid="{D5CDD505-2E9C-101B-9397-08002B2CF9AE}" pid="3" name="MSIP_Label_bea66b2b-af80-48b6-873b-d341d3035cfa_Enabled">
    <vt:lpwstr>true</vt:lpwstr>
  </property>
  <property fmtid="{D5CDD505-2E9C-101B-9397-08002B2CF9AE}" pid="4" name="MSIP_Label_bea66b2b-af80-48b6-873b-d341d3035cfa_SetDate">
    <vt:lpwstr>2025-03-06T09:03:39Z</vt:lpwstr>
  </property>
  <property fmtid="{D5CDD505-2E9C-101B-9397-08002B2CF9AE}" pid="5" name="MSIP_Label_bea66b2b-af80-48b6-873b-d341d3035cfa_Method">
    <vt:lpwstr>Standard</vt:lpwstr>
  </property>
  <property fmtid="{D5CDD505-2E9C-101B-9397-08002B2CF9AE}" pid="6" name="MSIP_Label_bea66b2b-af80-48b6-873b-d341d3035cfa_Name">
    <vt:lpwstr>Proprietary</vt:lpwstr>
  </property>
  <property fmtid="{D5CDD505-2E9C-101B-9397-08002B2CF9AE}" pid="7" name="MSIP_Label_bea66b2b-af80-48b6-873b-d341d3035cfa_SiteId">
    <vt:lpwstr>63982aff-fb6c-4c22-973b-70e4acfb63e6</vt:lpwstr>
  </property>
  <property fmtid="{D5CDD505-2E9C-101B-9397-08002B2CF9AE}" pid="8" name="MSIP_Label_bea66b2b-af80-48b6-873b-d341d3035cfa_ActionId">
    <vt:lpwstr>05334919-0e97-421a-992a-cd48afae2228</vt:lpwstr>
  </property>
  <property fmtid="{D5CDD505-2E9C-101B-9397-08002B2CF9AE}" pid="9" name="MSIP_Label_bea66b2b-af80-48b6-873b-d341d3035cfa_ContentBits">
    <vt:lpwstr>0</vt:lpwstr>
  </property>
  <property fmtid="{D5CDD505-2E9C-101B-9397-08002B2CF9AE}" pid="10" name="MSIP_Label_bea66b2b-af80-48b6-873b-d341d3035cfa_Tag">
    <vt:lpwstr>10, 3, 0, 2</vt:lpwstr>
  </property>
</Properties>
</file>